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5D5892" w:rsidR="005472C5" w:rsidP="005472C5" w:rsidRDefault="009410D0" w14:paraId="0EAF42B6" w14:textId="6771F14A">
      <w:pPr>
        <w:spacing w:after="0"/>
        <w:rPr>
          <w:rFonts w:cstheme="minorHAnsi"/>
          <w:sz w:val="32"/>
          <w:szCs w:val="32"/>
        </w:rPr>
      </w:pPr>
      <w:bookmarkStart w:name="_GoBack" w:id="0"/>
      <w:r w:rsidRPr="005D5892">
        <w:rPr>
          <w:rFonts w:cstheme="minorHAnsi"/>
          <w:sz w:val="32"/>
          <w:szCs w:val="32"/>
        </w:rPr>
        <w:t>Přelud</w:t>
      </w:r>
    </w:p>
    <w:bookmarkEnd w:id="0"/>
    <w:p w:rsidRPr="009410D0" w:rsidR="005472C5" w:rsidP="005472C5" w:rsidRDefault="005472C5" w14:paraId="3C9C6031" w14:textId="77777777">
      <w:pPr>
        <w:spacing w:after="0"/>
        <w:rPr>
          <w:rFonts w:cstheme="minorHAnsi"/>
        </w:rPr>
      </w:pPr>
    </w:p>
    <w:p w:rsidRPr="009410D0" w:rsidR="009410D0" w:rsidP="009410D0" w:rsidRDefault="009410D0" w14:paraId="116FB397" w14:textId="1DAE71E3">
      <w:pPr>
        <w:pStyle w:val="Bezmezer"/>
        <w:rPr>
          <w:rStyle w:val="Zdraznnintenzivn"/>
        </w:rPr>
      </w:pPr>
      <w:r w:rsidRPr="009410D0">
        <w:rPr>
          <w:rStyle w:val="Zdraznnintenzivn"/>
        </w:rPr>
        <w:t xml:space="preserve">Dmi            </w:t>
      </w:r>
      <w:proofErr w:type="spellStart"/>
      <w:r w:rsidRPr="009410D0">
        <w:rPr>
          <w:rStyle w:val="Zdraznnintenzivn"/>
        </w:rPr>
        <w:t>Ami</w:t>
      </w:r>
      <w:proofErr w:type="spellEnd"/>
      <w:r w:rsidRPr="009410D0">
        <w:rPr>
          <w:rStyle w:val="Zdraznnintenzivn"/>
        </w:rPr>
        <w:t xml:space="preserve">                         C                      G</w:t>
      </w:r>
    </w:p>
    <w:p w:rsidRPr="009410D0" w:rsidR="005472C5" w:rsidP="009410D0" w:rsidRDefault="005472C5" w14:paraId="199D5623" w14:textId="7CBD9E52">
      <w:pPr>
        <w:pStyle w:val="Bezmezer"/>
      </w:pPr>
      <w:r w:rsidRPr="009410D0">
        <w:t xml:space="preserve">Na kůži se </w:t>
      </w:r>
      <w:r w:rsidRPr="009410D0" w:rsidR="00491725">
        <w:t>š</w:t>
      </w:r>
      <w:r w:rsidRPr="009410D0">
        <w:t>aty lepí</w:t>
      </w:r>
      <w:r w:rsidR="009410D0">
        <w:t xml:space="preserve"> z</w:t>
      </w:r>
      <w:r w:rsidRPr="009410D0">
        <w:t>emě je horká, dusno svírá</w:t>
      </w:r>
    </w:p>
    <w:p w:rsidRPr="009410D0" w:rsidR="009410D0" w:rsidP="009410D0" w:rsidRDefault="009410D0" w14:paraId="43D18CB0" w14:textId="77777777">
      <w:pPr>
        <w:pStyle w:val="Bezmezer"/>
        <w:rPr>
          <w:rStyle w:val="Zdraznnintenzivn"/>
        </w:rPr>
      </w:pPr>
      <w:r w:rsidRPr="009410D0">
        <w:rPr>
          <w:rStyle w:val="Zdraznnintenzivn"/>
        </w:rPr>
        <w:t xml:space="preserve">Dmi            </w:t>
      </w:r>
      <w:proofErr w:type="spellStart"/>
      <w:r w:rsidRPr="009410D0">
        <w:rPr>
          <w:rStyle w:val="Zdraznnintenzivn"/>
        </w:rPr>
        <w:t>Ami</w:t>
      </w:r>
      <w:proofErr w:type="spellEnd"/>
      <w:r w:rsidRPr="009410D0">
        <w:rPr>
          <w:rStyle w:val="Zdraznnintenzivn"/>
        </w:rPr>
        <w:t xml:space="preserve">                         C                      G</w:t>
      </w:r>
    </w:p>
    <w:p w:rsidRPr="009410D0" w:rsidR="005472C5" w:rsidP="009410D0" w:rsidRDefault="005472C5" w14:paraId="17DF6588" w14:textId="7FEBF7DD">
      <w:pPr>
        <w:pStyle w:val="Bezmezer"/>
      </w:pPr>
      <w:r w:rsidRPr="009410D0">
        <w:t>Nepomáhá</w:t>
      </w:r>
      <w:r w:rsidRPr="009410D0" w:rsidR="4A600DDA">
        <w:t xml:space="preserve"> </w:t>
      </w:r>
      <w:r w:rsidRPr="009410D0" w:rsidR="00491725">
        <w:t>d</w:t>
      </w:r>
      <w:r w:rsidRPr="009410D0">
        <w:t>rsn</w:t>
      </w:r>
      <w:r w:rsidRPr="009410D0" w:rsidR="00491725">
        <w:t>é</w:t>
      </w:r>
      <w:r w:rsidRPr="009410D0">
        <w:t xml:space="preserve"> kletí</w:t>
      </w:r>
      <w:r w:rsidR="009410D0">
        <w:t xml:space="preserve"> </w:t>
      </w:r>
      <w:r w:rsidRPr="009410D0" w:rsidR="00491725">
        <w:t>a</w:t>
      </w:r>
      <w:r w:rsidRPr="009410D0" w:rsidR="7FE24FCD">
        <w:t xml:space="preserve"> </w:t>
      </w:r>
      <w:r w:rsidRPr="009410D0" w:rsidR="00491725">
        <w:t>a</w:t>
      </w:r>
      <w:r w:rsidRPr="009410D0">
        <w:t>ni v zázrak žádná víra</w:t>
      </w:r>
    </w:p>
    <w:p w:rsidRPr="009410D0" w:rsidR="005472C5" w:rsidP="009410D0" w:rsidRDefault="005472C5" w14:paraId="2C79AEFE" w14:textId="533B1699">
      <w:pPr>
        <w:pStyle w:val="Bezmezer"/>
      </w:pPr>
    </w:p>
    <w:p w:rsidRPr="009410D0" w:rsidR="009410D0" w:rsidP="009410D0" w:rsidRDefault="009410D0" w14:paraId="152E9872" w14:textId="38B62490">
      <w:pPr>
        <w:pStyle w:val="Bezmezer"/>
        <w:rPr>
          <w:rStyle w:val="Zdraznnintenzivn"/>
        </w:rPr>
      </w:pPr>
      <w:r w:rsidRPr="009410D0">
        <w:rPr>
          <w:rStyle w:val="Zdraznnintenzivn"/>
        </w:rPr>
        <w:t xml:space="preserve">Dmi           </w:t>
      </w:r>
      <w:r>
        <w:rPr>
          <w:rStyle w:val="Zdraznnintenzivn"/>
        </w:rPr>
        <w:t xml:space="preserve">    </w:t>
      </w:r>
      <w:r w:rsidRPr="009410D0">
        <w:rPr>
          <w:rStyle w:val="Zdraznnintenzivn"/>
        </w:rPr>
        <w:t xml:space="preserve"> </w:t>
      </w:r>
      <w:proofErr w:type="spellStart"/>
      <w:r w:rsidRPr="009410D0">
        <w:rPr>
          <w:rStyle w:val="Zdraznnintenzivn"/>
        </w:rPr>
        <w:t>Ami</w:t>
      </w:r>
      <w:proofErr w:type="spellEnd"/>
      <w:r w:rsidRPr="009410D0">
        <w:rPr>
          <w:rStyle w:val="Zdraznnintenzivn"/>
        </w:rPr>
        <w:t xml:space="preserve">                        </w:t>
      </w:r>
      <w:r>
        <w:rPr>
          <w:rStyle w:val="Zdraznnintenzivn"/>
        </w:rPr>
        <w:t xml:space="preserve">            </w:t>
      </w:r>
      <w:r w:rsidRPr="009410D0">
        <w:rPr>
          <w:rStyle w:val="Zdraznnintenzivn"/>
        </w:rPr>
        <w:t xml:space="preserve"> C                    G</w:t>
      </w:r>
    </w:p>
    <w:p w:rsidRPr="009410D0" w:rsidR="005472C5" w:rsidP="009410D0" w:rsidRDefault="005472C5" w14:paraId="37D565AB" w14:textId="36554515">
      <w:pPr>
        <w:pStyle w:val="Bezmezer"/>
      </w:pPr>
      <w:r w:rsidR="005472C5">
        <w:rPr/>
        <w:t>U Špejchar</w:t>
      </w:r>
      <w:r w:rsidR="5C2340B0">
        <w:rPr/>
        <w:t>u</w:t>
      </w:r>
      <w:r w:rsidR="005472C5">
        <w:rPr/>
        <w:t xml:space="preserve"> </w:t>
      </w:r>
      <w:r w:rsidR="00491725">
        <w:rPr/>
        <w:t>d</w:t>
      </w:r>
      <w:r w:rsidR="005472C5">
        <w:rPr/>
        <w:t>ám dvě piva</w:t>
      </w:r>
      <w:r w:rsidR="009410D0">
        <w:rPr/>
        <w:t xml:space="preserve"> s</w:t>
      </w:r>
      <w:r w:rsidR="00CA0510">
        <w:rPr/>
        <w:t>nad m</w:t>
      </w:r>
      <w:r w:rsidR="00491725">
        <w:rPr/>
        <w:t>ě</w:t>
      </w:r>
      <w:r w:rsidR="00CA0510">
        <w:rPr/>
        <w:t xml:space="preserve"> přežít pomohou</w:t>
      </w:r>
    </w:p>
    <w:p w:rsidRPr="009410D0" w:rsidR="009410D0" w:rsidP="009410D0" w:rsidRDefault="009410D0" w14:paraId="2A678407" w14:textId="382064DC">
      <w:pPr>
        <w:pStyle w:val="Bezmezer"/>
        <w:rPr>
          <w:rStyle w:val="Zdraznnintenzivn"/>
        </w:rPr>
      </w:pPr>
      <w:r w:rsidRPr="009410D0">
        <w:rPr>
          <w:rStyle w:val="Zdraznnintenzivn"/>
        </w:rPr>
        <w:t xml:space="preserve">Dmi            </w:t>
      </w:r>
      <w:r>
        <w:rPr>
          <w:rStyle w:val="Zdraznnintenzivn"/>
        </w:rPr>
        <w:t xml:space="preserve">       </w:t>
      </w:r>
      <w:proofErr w:type="spellStart"/>
      <w:r w:rsidRPr="009410D0">
        <w:rPr>
          <w:rStyle w:val="Zdraznnintenzivn"/>
        </w:rPr>
        <w:t>Ami</w:t>
      </w:r>
      <w:proofErr w:type="spellEnd"/>
      <w:r w:rsidRPr="009410D0">
        <w:rPr>
          <w:rStyle w:val="Zdraznnintenzivn"/>
        </w:rPr>
        <w:t xml:space="preserve">                         C                      </w:t>
      </w:r>
      <w:r>
        <w:rPr>
          <w:rStyle w:val="Zdraznnintenzivn"/>
        </w:rPr>
        <w:t xml:space="preserve">   </w:t>
      </w:r>
      <w:r w:rsidRPr="009410D0">
        <w:rPr>
          <w:rStyle w:val="Zdraznnintenzivn"/>
        </w:rPr>
        <w:t>G</w:t>
      </w:r>
    </w:p>
    <w:p w:rsidRPr="009410D0" w:rsidR="005472C5" w:rsidP="009410D0" w:rsidRDefault="005472C5" w14:paraId="49106218" w14:textId="729A1634">
      <w:pPr>
        <w:pStyle w:val="Bezmezer"/>
      </w:pPr>
      <w:r w:rsidRPr="009410D0">
        <w:t>Starý bard</w:t>
      </w:r>
      <w:r w:rsidRPr="009410D0" w:rsidR="00CA0510">
        <w:t xml:space="preserve"> tu</w:t>
      </w:r>
      <w:r w:rsidRPr="009410D0" w:rsidR="15E2C9B8">
        <w:t xml:space="preserve"> </w:t>
      </w:r>
      <w:r w:rsidRPr="009410D0" w:rsidR="00491725">
        <w:t>p</w:t>
      </w:r>
      <w:r w:rsidRPr="009410D0">
        <w:t>íseň zpívá</w:t>
      </w:r>
      <w:r w:rsidR="009410D0">
        <w:t xml:space="preserve"> ž</w:t>
      </w:r>
      <w:r w:rsidRPr="009410D0">
        <w:t>e mrtví milovat nemohou</w:t>
      </w:r>
    </w:p>
    <w:p w:rsidR="009410D0" w:rsidP="009410D0" w:rsidRDefault="009410D0" w14:paraId="65534C05" w14:textId="77777777">
      <w:pPr>
        <w:pStyle w:val="Bezmezer"/>
        <w:rPr>
          <w:rStyle w:val="Zdraznnintenzivn"/>
        </w:rPr>
      </w:pPr>
    </w:p>
    <w:p w:rsidRPr="009410D0" w:rsidR="009410D0" w:rsidP="009410D0" w:rsidRDefault="009410D0" w14:paraId="4DB69D71" w14:textId="0AC11298">
      <w:pPr>
        <w:pStyle w:val="Bezmezer"/>
        <w:rPr>
          <w:rStyle w:val="Zdraznnintenzivn"/>
        </w:rPr>
      </w:pPr>
      <w:r w:rsidRPr="74B22D41" w:rsidR="009410D0">
        <w:rPr>
          <w:rStyle w:val="Zdraznnintenzivn"/>
        </w:rPr>
        <w:t>D</w:t>
      </w:r>
      <w:r w:rsidRPr="74B22D41" w:rsidR="005D5892">
        <w:rPr>
          <w:rStyle w:val="Zdraznnintenzivn"/>
        </w:rPr>
        <w:t xml:space="preserve"> </w:t>
      </w:r>
      <w:r w:rsidRPr="74B22D41" w:rsidR="009410D0">
        <w:rPr>
          <w:rStyle w:val="Zdraznnintenzivn"/>
        </w:rPr>
        <w:t xml:space="preserve">            </w:t>
      </w:r>
      <w:r w:rsidRPr="74B22D41" w:rsidR="009410D0">
        <w:rPr>
          <w:rStyle w:val="Zdraznnintenzivn"/>
        </w:rPr>
        <w:t xml:space="preserve"> </w:t>
      </w:r>
      <w:r w:rsidRPr="74B22D41" w:rsidR="110BAB5F">
        <w:rPr>
          <w:rStyle w:val="Zdraznnintenzivn"/>
        </w:rPr>
        <w:t xml:space="preserve">C           </w:t>
      </w:r>
      <w:r w:rsidRPr="74B22D41" w:rsidR="009410D0">
        <w:rPr>
          <w:rStyle w:val="Zdraznnintenzivn"/>
        </w:rPr>
        <w:t>G</w:t>
      </w:r>
      <w:r w:rsidRPr="74B22D41" w:rsidR="009410D0">
        <w:rPr>
          <w:rStyle w:val="Zdraznnintenzivn"/>
        </w:rPr>
        <w:t xml:space="preserve">       </w:t>
      </w:r>
      <w:r w:rsidRPr="74B22D41" w:rsidR="009410D0">
        <w:rPr>
          <w:rStyle w:val="Zdraznnintenzivn"/>
        </w:rPr>
        <w:t>D         C</w:t>
      </w:r>
      <w:r w:rsidRPr="74B22D41" w:rsidR="009410D0">
        <w:rPr>
          <w:rStyle w:val="Zdraznnintenzivn"/>
        </w:rPr>
        <w:t xml:space="preserve">             </w:t>
      </w:r>
      <w:r w:rsidRPr="74B22D41" w:rsidR="009410D0">
        <w:rPr>
          <w:rStyle w:val="Zdraznnintenzivn"/>
        </w:rPr>
        <w:t xml:space="preserve"> </w:t>
      </w:r>
      <w:r w:rsidRPr="74B22D41" w:rsidR="009410D0">
        <w:rPr>
          <w:rStyle w:val="Zdraznnintenzivn"/>
        </w:rPr>
        <w:t xml:space="preserve">   </w:t>
      </w:r>
      <w:r w:rsidRPr="74B22D41" w:rsidR="009410D0">
        <w:rPr>
          <w:rStyle w:val="Zdraznnintenzivn"/>
        </w:rPr>
        <w:t>G</w:t>
      </w:r>
    </w:p>
    <w:p w:rsidRPr="009410D0" w:rsidR="009410D0" w:rsidP="009410D0" w:rsidRDefault="009410D0" w14:paraId="71F163EC" w14:textId="4FC31251">
      <w:pPr>
        <w:pStyle w:val="Bezmezer"/>
      </w:pPr>
      <w:r w:rsidRPr="009410D0">
        <w:t>Jednou nohou v</w:t>
      </w:r>
      <w:r>
        <w:t> </w:t>
      </w:r>
      <w:r w:rsidRPr="009410D0">
        <w:t>ráji</w:t>
      </w:r>
      <w:r>
        <w:t xml:space="preserve"> p</w:t>
      </w:r>
      <w:r w:rsidRPr="009410D0">
        <w:t>řed branou pekla stát</w:t>
      </w:r>
    </w:p>
    <w:p w:rsidRPr="009410D0" w:rsidR="009410D0" w:rsidP="009410D0" w:rsidRDefault="009410D0" w14:paraId="7B6D0F15" w14:textId="77777777">
      <w:pPr>
        <w:pStyle w:val="Bezmezer"/>
      </w:pPr>
    </w:p>
    <w:p w:rsidR="005D5892" w:rsidP="009410D0" w:rsidRDefault="005D5892" w14:paraId="770D83DF" w14:textId="77777777">
      <w:pPr>
        <w:pStyle w:val="Bezmezer"/>
      </w:pPr>
    </w:p>
    <w:p w:rsidR="005D5892" w:rsidP="005D5892" w:rsidRDefault="005D5892" w14:paraId="3473CA69" w14:textId="77777777">
      <w:pPr>
        <w:pStyle w:val="Bezmezer"/>
        <w:rPr>
          <w:rStyle w:val="Zdraznnintenzivn"/>
        </w:rPr>
      </w:pPr>
      <w:proofErr w:type="spellStart"/>
      <w:r>
        <w:rPr>
          <w:rStyle w:val="Zdraznnintenzivn"/>
        </w:rPr>
        <w:t>Ref</w:t>
      </w:r>
      <w:proofErr w:type="spellEnd"/>
      <w:r>
        <w:rPr>
          <w:rStyle w:val="Zdraznnintenzivn"/>
        </w:rPr>
        <w:t>.</w:t>
      </w:r>
    </w:p>
    <w:p w:rsidRPr="009410D0" w:rsidR="005D5892" w:rsidP="005D5892" w:rsidRDefault="005D5892" w14:paraId="7844B70A" w14:textId="21FAFACA">
      <w:pPr>
        <w:pStyle w:val="Bezmezer"/>
        <w:rPr>
          <w:rStyle w:val="Zdraznnintenzivn"/>
        </w:rPr>
      </w:pPr>
      <w:r>
        <w:rPr>
          <w:rStyle w:val="Zdraznnintenzivn"/>
        </w:rPr>
        <w:t>D</w:t>
      </w:r>
      <w:r>
        <w:rPr>
          <w:rStyle w:val="Zdraznnintenzivn"/>
        </w:rPr>
        <w:t xml:space="preserve">                          </w:t>
      </w:r>
      <w:r w:rsidRPr="009410D0">
        <w:rPr>
          <w:rStyle w:val="Zdraznnintenzivn"/>
        </w:rPr>
        <w:t xml:space="preserve">           </w:t>
      </w:r>
      <w:r>
        <w:rPr>
          <w:rStyle w:val="Zdraznnintenzivn"/>
        </w:rPr>
        <w:t xml:space="preserve"> </w:t>
      </w:r>
      <w:r>
        <w:rPr>
          <w:rStyle w:val="Zdraznnintenzivn"/>
        </w:rPr>
        <w:t xml:space="preserve">                                 A</w:t>
      </w:r>
    </w:p>
    <w:p w:rsidRPr="009410D0" w:rsidR="00CA0510" w:rsidP="009410D0" w:rsidRDefault="00CA0510" w14:paraId="2152A2D1" w14:textId="51F48412">
      <w:pPr>
        <w:pStyle w:val="Bezmezer"/>
      </w:pPr>
      <w:r w:rsidR="00CA0510">
        <w:rPr/>
        <w:t>Přelud si se mnou hraje</w:t>
      </w:r>
      <w:r w:rsidR="009410D0">
        <w:rPr/>
        <w:t xml:space="preserve"> s</w:t>
      </w:r>
      <w:r w:rsidR="00CA0510">
        <w:rPr/>
        <w:t>vící ukazuje směr</w:t>
      </w:r>
      <w:r w:rsidR="005D5892">
        <w:rPr/>
        <w:t xml:space="preserve"> z</w:t>
      </w:r>
      <w:r w:rsidR="00CA0510">
        <w:rPr/>
        <w:t xml:space="preserve">ve do pekla či </w:t>
      </w:r>
      <w:proofErr w:type="gramStart"/>
      <w:r w:rsidR="00CA0510">
        <w:rPr/>
        <w:t>ráje</w:t>
      </w:r>
      <w:proofErr w:type="gramEnd"/>
      <w:r w:rsidR="009410D0">
        <w:rPr/>
        <w:t xml:space="preserve"> a</w:t>
      </w:r>
      <w:r w:rsidR="00CA0510">
        <w:rPr/>
        <w:t xml:space="preserve"> tak jsem za ní</w:t>
      </w:r>
      <w:r w:rsidR="67778561">
        <w:rPr/>
        <w:t>m</w:t>
      </w:r>
      <w:r w:rsidR="00CA0510">
        <w:rPr/>
        <w:t xml:space="preserve"> šel</w:t>
      </w:r>
    </w:p>
    <w:p w:rsidRPr="009410D0" w:rsidR="005D5892" w:rsidP="005D5892" w:rsidRDefault="005D5892" w14:paraId="4042CF6C" w14:textId="56F94D44">
      <w:pPr>
        <w:pStyle w:val="Bezmezer"/>
        <w:rPr>
          <w:rStyle w:val="Zdraznnintenzivn"/>
        </w:rPr>
      </w:pPr>
      <w:proofErr w:type="spellStart"/>
      <w:r>
        <w:rPr>
          <w:rStyle w:val="Zdraznnintenzivn"/>
        </w:rPr>
        <w:t>Hmi</w:t>
      </w:r>
      <w:proofErr w:type="spellEnd"/>
      <w:r>
        <w:rPr>
          <w:rStyle w:val="Zdraznnintenzivn"/>
        </w:rPr>
        <w:t xml:space="preserve">                                                                G</w:t>
      </w:r>
    </w:p>
    <w:p w:rsidRPr="009410D0" w:rsidR="00CA0510" w:rsidP="009410D0" w:rsidRDefault="00CA0510" w14:paraId="3A55485F" w14:textId="302DCB68">
      <w:pPr>
        <w:pStyle w:val="Bezmezer"/>
      </w:pPr>
      <w:r w:rsidRPr="009410D0">
        <w:t>Jednou nohou v</w:t>
      </w:r>
      <w:r w:rsidR="009410D0">
        <w:t> </w:t>
      </w:r>
      <w:r w:rsidRPr="009410D0">
        <w:t>ráji</w:t>
      </w:r>
      <w:r w:rsidR="009410D0">
        <w:t xml:space="preserve"> p</w:t>
      </w:r>
      <w:r w:rsidRPr="009410D0">
        <w:t>řed branami pekla</w:t>
      </w:r>
      <w:r w:rsidR="005D5892">
        <w:t xml:space="preserve"> j</w:t>
      </w:r>
      <w:r w:rsidRPr="009410D0">
        <w:t>e to asi v</w:t>
      </w:r>
      <w:r w:rsidR="009410D0">
        <w:t> </w:t>
      </w:r>
      <w:r w:rsidRPr="009410D0">
        <w:t>háji</w:t>
      </w:r>
      <w:r w:rsidR="009410D0">
        <w:t xml:space="preserve"> z</w:t>
      </w:r>
      <w:r w:rsidRPr="009410D0">
        <w:t>ase mi utekla</w:t>
      </w:r>
    </w:p>
    <w:p w:rsidRPr="009410D0" w:rsidR="00CA0510" w:rsidP="009410D0" w:rsidRDefault="00CA0510" w14:paraId="2A63C021" w14:textId="13FA6CDF">
      <w:pPr>
        <w:pStyle w:val="Bezmezer"/>
      </w:pPr>
    </w:p>
    <w:p w:rsidR="005D5892" w:rsidP="005D5892" w:rsidRDefault="005D5892" w14:paraId="1200C444" w14:textId="77777777">
      <w:pPr>
        <w:pStyle w:val="Bezmezer"/>
        <w:rPr>
          <w:rStyle w:val="Zdraznnintenzivn"/>
        </w:rPr>
      </w:pPr>
    </w:p>
    <w:p w:rsidRPr="009410D0" w:rsidR="005D5892" w:rsidP="005D5892" w:rsidRDefault="005D5892" w14:paraId="28F198E7" w14:textId="5928EC5E">
      <w:pPr>
        <w:pStyle w:val="Bezmezer"/>
        <w:rPr>
          <w:rStyle w:val="Zdraznnintenzivn"/>
        </w:rPr>
      </w:pPr>
      <w:r w:rsidRPr="009410D0">
        <w:rPr>
          <w:rStyle w:val="Zdraznnintenzivn"/>
        </w:rPr>
        <w:t xml:space="preserve">Dmi           </w:t>
      </w:r>
      <w:r>
        <w:rPr>
          <w:rStyle w:val="Zdraznnintenzivn"/>
        </w:rPr>
        <w:t xml:space="preserve">    </w:t>
      </w:r>
      <w:r w:rsidRPr="009410D0">
        <w:rPr>
          <w:rStyle w:val="Zdraznnintenzivn"/>
        </w:rPr>
        <w:t xml:space="preserve"> </w:t>
      </w:r>
      <w:proofErr w:type="spellStart"/>
      <w:r w:rsidRPr="009410D0">
        <w:rPr>
          <w:rStyle w:val="Zdraznnintenzivn"/>
        </w:rPr>
        <w:t>Ami</w:t>
      </w:r>
      <w:proofErr w:type="spellEnd"/>
      <w:r w:rsidRPr="009410D0">
        <w:rPr>
          <w:rStyle w:val="Zdraznnintenzivn"/>
        </w:rPr>
        <w:t xml:space="preserve">                       C                 G</w:t>
      </w:r>
    </w:p>
    <w:p w:rsidRPr="009410D0" w:rsidR="00CA0510" w:rsidP="009410D0" w:rsidRDefault="00CA0510" w14:paraId="11BB8613" w14:textId="3963132D">
      <w:pPr>
        <w:pStyle w:val="Bezmezer"/>
      </w:pPr>
      <w:r w:rsidRPr="009410D0">
        <w:t xml:space="preserve">Našel jsem ji </w:t>
      </w:r>
      <w:r w:rsidRPr="009410D0" w:rsidR="00491725">
        <w:t>u</w:t>
      </w:r>
      <w:r w:rsidRPr="009410D0">
        <w:t xml:space="preserve"> zrcadla</w:t>
      </w:r>
      <w:r w:rsidR="009410D0">
        <w:t xml:space="preserve"> v</w:t>
      </w:r>
      <w:r w:rsidRPr="009410D0">
        <w:t> ruce kytku zvadlou</w:t>
      </w:r>
    </w:p>
    <w:p w:rsidRPr="009410D0" w:rsidR="005D5892" w:rsidP="005D5892" w:rsidRDefault="005D5892" w14:paraId="5F2AC0F6" w14:textId="77777777">
      <w:pPr>
        <w:pStyle w:val="Bezmezer"/>
        <w:rPr>
          <w:rStyle w:val="Zdraznnintenzivn"/>
        </w:rPr>
      </w:pPr>
      <w:r w:rsidRPr="009410D0">
        <w:rPr>
          <w:rStyle w:val="Zdraznnintenzivn"/>
        </w:rPr>
        <w:t xml:space="preserve">Dmi           </w:t>
      </w:r>
      <w:r>
        <w:rPr>
          <w:rStyle w:val="Zdraznnintenzivn"/>
        </w:rPr>
        <w:t xml:space="preserve">    </w:t>
      </w:r>
      <w:r w:rsidRPr="009410D0">
        <w:rPr>
          <w:rStyle w:val="Zdraznnintenzivn"/>
        </w:rPr>
        <w:t xml:space="preserve"> </w:t>
      </w:r>
      <w:proofErr w:type="spellStart"/>
      <w:r w:rsidRPr="009410D0">
        <w:rPr>
          <w:rStyle w:val="Zdraznnintenzivn"/>
        </w:rPr>
        <w:t>Ami</w:t>
      </w:r>
      <w:proofErr w:type="spellEnd"/>
      <w:r w:rsidRPr="009410D0">
        <w:rPr>
          <w:rStyle w:val="Zdraznnintenzivn"/>
        </w:rPr>
        <w:t xml:space="preserve">                       C                 G</w:t>
      </w:r>
    </w:p>
    <w:p w:rsidRPr="009410D0" w:rsidR="00CA0510" w:rsidP="009410D0" w:rsidRDefault="00CA0510" w14:paraId="7AAF128A" w14:textId="630B5F6F">
      <w:pPr>
        <w:pStyle w:val="Bezmezer"/>
      </w:pPr>
      <w:r w:rsidRPr="009410D0">
        <w:t>Jak ta růže</w:t>
      </w:r>
      <w:r w:rsidRPr="009410D0" w:rsidR="19E12E28">
        <w:t xml:space="preserve"> </w:t>
      </w:r>
      <w:r w:rsidRPr="009410D0" w:rsidR="00491725">
        <w:t>r</w:t>
      </w:r>
      <w:r w:rsidRPr="009410D0">
        <w:t>ychle vadla</w:t>
      </w:r>
      <w:r w:rsidR="009410D0">
        <w:t xml:space="preserve"> </w:t>
      </w:r>
      <w:r w:rsidRPr="009410D0">
        <w:t>vidím holku padlou</w:t>
      </w:r>
    </w:p>
    <w:p w:rsidRPr="009410D0" w:rsidR="00CA0510" w:rsidP="009410D0" w:rsidRDefault="00CA0510" w14:paraId="73A1C79F" w14:textId="2FE18B70">
      <w:pPr>
        <w:pStyle w:val="Bezmezer"/>
      </w:pPr>
      <w:r w:rsidRPr="009410D0">
        <w:t xml:space="preserve"> </w:t>
      </w:r>
    </w:p>
    <w:p w:rsidRPr="009410D0" w:rsidR="005D5892" w:rsidP="005D5892" w:rsidRDefault="005D5892" w14:paraId="14CB4C55" w14:textId="54CE3D16">
      <w:pPr>
        <w:pStyle w:val="Bezmezer"/>
        <w:rPr>
          <w:rStyle w:val="Zdraznnintenzivn"/>
        </w:rPr>
      </w:pPr>
      <w:r w:rsidRPr="74B22D41" w:rsidR="005D5892">
        <w:rPr>
          <w:rStyle w:val="Zdraznnintenzivn"/>
        </w:rPr>
        <w:t xml:space="preserve">D </w:t>
      </w:r>
      <w:r w:rsidRPr="74B22D41" w:rsidR="005D5892">
        <w:rPr>
          <w:rStyle w:val="Zdraznnintenzivn"/>
        </w:rPr>
        <w:t xml:space="preserve">            </w:t>
      </w:r>
      <w:r w:rsidRPr="74B22D41" w:rsidR="005D5892">
        <w:rPr>
          <w:rStyle w:val="Zdraznnintenzivn"/>
        </w:rPr>
        <w:t xml:space="preserve"> </w:t>
      </w:r>
      <w:r w:rsidRPr="74B22D41" w:rsidR="2A435A62">
        <w:rPr>
          <w:rStyle w:val="Zdraznnintenzivn"/>
        </w:rPr>
        <w:t xml:space="preserve">C            </w:t>
      </w:r>
      <w:r w:rsidRPr="74B22D41" w:rsidR="005D5892">
        <w:rPr>
          <w:rStyle w:val="Zdraznnintenzivn"/>
        </w:rPr>
        <w:t xml:space="preserve">G </w:t>
      </w:r>
      <w:r w:rsidRPr="74B22D41" w:rsidR="005D5892">
        <w:rPr>
          <w:rStyle w:val="Zdraznnintenzivn"/>
        </w:rPr>
        <w:t xml:space="preserve">    </w:t>
      </w:r>
      <w:r w:rsidRPr="74B22D41" w:rsidR="005D5892">
        <w:rPr>
          <w:rStyle w:val="Zdraznnintenzivn"/>
        </w:rPr>
        <w:t>D         C</w:t>
      </w:r>
      <w:r w:rsidRPr="74B22D41" w:rsidR="005D5892">
        <w:rPr>
          <w:rStyle w:val="Zdraznnintenzivn"/>
        </w:rPr>
        <w:t xml:space="preserve">             </w:t>
      </w:r>
      <w:r w:rsidRPr="74B22D41" w:rsidR="005D5892">
        <w:rPr>
          <w:rStyle w:val="Zdraznnintenzivn"/>
        </w:rPr>
        <w:t xml:space="preserve">    </w:t>
      </w:r>
      <w:r w:rsidRPr="74B22D41" w:rsidR="005D5892">
        <w:rPr>
          <w:rStyle w:val="Zdraznnintenzivn"/>
        </w:rPr>
        <w:t>G</w:t>
      </w:r>
    </w:p>
    <w:p w:rsidRPr="009410D0" w:rsidR="005D5892" w:rsidP="005D5892" w:rsidRDefault="005D5892" w14:paraId="563C0FE0" w14:textId="77777777">
      <w:pPr>
        <w:pStyle w:val="Bezmezer"/>
      </w:pPr>
      <w:r w:rsidRPr="009410D0">
        <w:t>Jednou nohou v</w:t>
      </w:r>
      <w:r>
        <w:t> </w:t>
      </w:r>
      <w:r w:rsidRPr="009410D0">
        <w:t>ráji</w:t>
      </w:r>
      <w:r>
        <w:t xml:space="preserve"> p</w:t>
      </w:r>
      <w:r w:rsidRPr="009410D0">
        <w:t>řed branou pekla stát</w:t>
      </w:r>
    </w:p>
    <w:p w:rsidR="005D5892" w:rsidP="009410D0" w:rsidRDefault="005D5892" w14:paraId="1FA51C5F" w14:textId="1D5D11EE">
      <w:pPr>
        <w:pStyle w:val="Bezmezer"/>
      </w:pPr>
    </w:p>
    <w:p w:rsidR="005D5892" w:rsidP="005D5892" w:rsidRDefault="005D5892" w14:paraId="3655A180" w14:textId="77777777">
      <w:pPr>
        <w:pStyle w:val="Bezmezer"/>
        <w:rPr>
          <w:rStyle w:val="Zdraznnintenzivn"/>
        </w:rPr>
      </w:pPr>
      <w:proofErr w:type="spellStart"/>
      <w:r>
        <w:rPr>
          <w:rStyle w:val="Zdraznnintenzivn"/>
        </w:rPr>
        <w:t>Ref</w:t>
      </w:r>
      <w:proofErr w:type="spellEnd"/>
      <w:r>
        <w:rPr>
          <w:rStyle w:val="Zdraznnintenzivn"/>
        </w:rPr>
        <w:t>.</w:t>
      </w:r>
    </w:p>
    <w:p w:rsidRPr="009410D0" w:rsidR="005D5892" w:rsidP="005D5892" w:rsidRDefault="005D5892" w14:paraId="1CF36211" w14:textId="4AABA7EA">
      <w:pPr>
        <w:pStyle w:val="Bezmezer"/>
        <w:rPr>
          <w:rStyle w:val="Zdraznnintenzivn"/>
        </w:rPr>
      </w:pPr>
      <w:r>
        <w:rPr>
          <w:rStyle w:val="Zdraznnintenzivn"/>
        </w:rPr>
        <w:t xml:space="preserve">D                          </w:t>
      </w:r>
      <w:r w:rsidRPr="009410D0">
        <w:rPr>
          <w:rStyle w:val="Zdraznnintenzivn"/>
        </w:rPr>
        <w:t xml:space="preserve">           </w:t>
      </w:r>
      <w:r>
        <w:rPr>
          <w:rStyle w:val="Zdraznnintenzivn"/>
        </w:rPr>
        <w:t xml:space="preserve">                                  A</w:t>
      </w:r>
    </w:p>
    <w:p w:rsidRPr="009410D0" w:rsidR="005D5892" w:rsidP="005D5892" w:rsidRDefault="005D5892" w14:paraId="4005F3E0" w14:textId="77777777">
      <w:pPr>
        <w:pStyle w:val="Bezmezer"/>
      </w:pPr>
      <w:r w:rsidRPr="009410D0">
        <w:t>Přelud si se mnou hraje</w:t>
      </w:r>
      <w:r>
        <w:t xml:space="preserve"> s</w:t>
      </w:r>
      <w:r w:rsidRPr="009410D0">
        <w:t>vící ukazuje směr</w:t>
      </w:r>
      <w:r>
        <w:t xml:space="preserve"> z</w:t>
      </w:r>
      <w:r w:rsidRPr="009410D0">
        <w:t xml:space="preserve">ve do pekla či </w:t>
      </w:r>
      <w:proofErr w:type="gramStart"/>
      <w:r w:rsidRPr="009410D0">
        <w:t>ráje</w:t>
      </w:r>
      <w:proofErr w:type="gramEnd"/>
      <w:r>
        <w:t xml:space="preserve"> a</w:t>
      </w:r>
      <w:r w:rsidRPr="009410D0">
        <w:t xml:space="preserve"> tak jsem za ním šel</w:t>
      </w:r>
    </w:p>
    <w:p w:rsidRPr="009410D0" w:rsidR="005D5892" w:rsidP="005D5892" w:rsidRDefault="005D5892" w14:paraId="3F69C013" w14:textId="77777777">
      <w:pPr>
        <w:pStyle w:val="Bezmezer"/>
        <w:rPr>
          <w:rStyle w:val="Zdraznnintenzivn"/>
        </w:rPr>
      </w:pPr>
      <w:proofErr w:type="spellStart"/>
      <w:r>
        <w:rPr>
          <w:rStyle w:val="Zdraznnintenzivn"/>
        </w:rPr>
        <w:t>Hmi</w:t>
      </w:r>
      <w:proofErr w:type="spellEnd"/>
      <w:r>
        <w:rPr>
          <w:rStyle w:val="Zdraznnintenzivn"/>
        </w:rPr>
        <w:t xml:space="preserve">                                                                G</w:t>
      </w:r>
    </w:p>
    <w:p w:rsidR="005D5892" w:rsidP="005D5892" w:rsidRDefault="005D5892" w14:paraId="56FA81BA" w14:textId="634F9AD4">
      <w:pPr>
        <w:pStyle w:val="Bezmezer"/>
      </w:pPr>
      <w:r w:rsidRPr="009410D0">
        <w:t>Jednou nohou v</w:t>
      </w:r>
      <w:r>
        <w:t> </w:t>
      </w:r>
      <w:r w:rsidRPr="009410D0">
        <w:t>ráji</w:t>
      </w:r>
      <w:r>
        <w:t xml:space="preserve"> p</w:t>
      </w:r>
      <w:r w:rsidRPr="009410D0">
        <w:t>řed branami pekla</w:t>
      </w:r>
      <w:r>
        <w:t xml:space="preserve"> j</w:t>
      </w:r>
      <w:r w:rsidRPr="009410D0">
        <w:t>e to asi v</w:t>
      </w:r>
      <w:r>
        <w:t> </w:t>
      </w:r>
      <w:r w:rsidRPr="009410D0">
        <w:t>háji</w:t>
      </w:r>
      <w:r>
        <w:t xml:space="preserve"> z</w:t>
      </w:r>
      <w:r w:rsidRPr="009410D0">
        <w:t>ase mi utekla</w:t>
      </w:r>
    </w:p>
    <w:p w:rsidR="005D5892" w:rsidP="005D5892" w:rsidRDefault="005D5892" w14:paraId="57343DFE" w14:textId="77777777">
      <w:pPr>
        <w:pStyle w:val="Bezmezer"/>
        <w:rPr>
          <w:rStyle w:val="Zdraznnintenzivn"/>
        </w:rPr>
      </w:pPr>
    </w:p>
    <w:p w:rsidRPr="009410D0" w:rsidR="005D5892" w:rsidP="005D5892" w:rsidRDefault="005D5892" w14:paraId="3723519D" w14:textId="28EAEA88">
      <w:pPr>
        <w:pStyle w:val="Bezmezer"/>
        <w:rPr>
          <w:rStyle w:val="Zdraznnintenzivn"/>
        </w:rPr>
      </w:pPr>
      <w:r>
        <w:rPr>
          <w:rStyle w:val="Zdraznnintenzivn"/>
        </w:rPr>
        <w:t xml:space="preserve">D </w:t>
      </w:r>
      <w:r w:rsidRPr="009410D0">
        <w:rPr>
          <w:rStyle w:val="Zdraznnintenzivn"/>
        </w:rPr>
        <w:t xml:space="preserve">            </w:t>
      </w:r>
      <w:r>
        <w:rPr>
          <w:rStyle w:val="Zdraznnintenzivn"/>
        </w:rPr>
        <w:t xml:space="preserve"> G  </w:t>
      </w:r>
      <w:r w:rsidRPr="009410D0">
        <w:rPr>
          <w:rStyle w:val="Zdraznnintenzivn"/>
        </w:rPr>
        <w:t xml:space="preserve">                     </w:t>
      </w:r>
      <w:r>
        <w:rPr>
          <w:rStyle w:val="Zdraznnintenzivn"/>
        </w:rPr>
        <w:t>D         C</w:t>
      </w:r>
      <w:r w:rsidRPr="009410D0">
        <w:rPr>
          <w:rStyle w:val="Zdraznnintenzivn"/>
        </w:rPr>
        <w:t xml:space="preserve">             </w:t>
      </w:r>
      <w:r>
        <w:rPr>
          <w:rStyle w:val="Zdraznnintenzivn"/>
        </w:rPr>
        <w:t xml:space="preserve">    </w:t>
      </w:r>
      <w:r w:rsidRPr="009410D0">
        <w:rPr>
          <w:rStyle w:val="Zdraznnintenzivn"/>
        </w:rPr>
        <w:t>G</w:t>
      </w:r>
    </w:p>
    <w:p w:rsidRPr="009410D0" w:rsidR="005D5892" w:rsidP="005D5892" w:rsidRDefault="005D5892" w14:paraId="60FEC57B" w14:textId="77777777">
      <w:pPr>
        <w:pStyle w:val="Bezmezer"/>
      </w:pPr>
      <w:r w:rsidRPr="009410D0">
        <w:t>Jednou nohou v</w:t>
      </w:r>
      <w:r>
        <w:t> </w:t>
      </w:r>
      <w:r w:rsidRPr="009410D0">
        <w:t>ráji</w:t>
      </w:r>
      <w:r>
        <w:t xml:space="preserve"> p</w:t>
      </w:r>
      <w:r w:rsidRPr="009410D0">
        <w:t>řed branou pekla stát</w:t>
      </w:r>
    </w:p>
    <w:p w:rsidR="005D5892" w:rsidP="005D5892" w:rsidRDefault="005D5892" w14:paraId="7FF3A42F" w14:textId="69838964">
      <w:pPr>
        <w:pStyle w:val="Bezmezer"/>
      </w:pPr>
    </w:p>
    <w:p w:rsidR="005D5892" w:rsidP="005D5892" w:rsidRDefault="005D5892" w14:paraId="30F9D3E9" w14:textId="77777777">
      <w:pPr>
        <w:pStyle w:val="Bezmezer"/>
        <w:rPr>
          <w:rStyle w:val="Zdraznnintenzivn"/>
        </w:rPr>
      </w:pPr>
      <w:proofErr w:type="spellStart"/>
      <w:r>
        <w:rPr>
          <w:rStyle w:val="Zdraznnintenzivn"/>
        </w:rPr>
        <w:t>Ref</w:t>
      </w:r>
      <w:proofErr w:type="spellEnd"/>
      <w:r>
        <w:rPr>
          <w:rStyle w:val="Zdraznnintenzivn"/>
        </w:rPr>
        <w:t>.</w:t>
      </w:r>
    </w:p>
    <w:p w:rsidRPr="009410D0" w:rsidR="005D5892" w:rsidP="005D5892" w:rsidRDefault="005D5892" w14:paraId="453C65CE" w14:textId="075C0BB2">
      <w:pPr>
        <w:pStyle w:val="Bezmezer"/>
        <w:rPr>
          <w:rStyle w:val="Zdraznnintenzivn"/>
        </w:rPr>
      </w:pPr>
      <w:r w:rsidRPr="74B22D41" w:rsidR="005D5892">
        <w:rPr>
          <w:rStyle w:val="Zdraznnintenzivn"/>
        </w:rPr>
        <w:t>E</w:t>
      </w:r>
      <w:r w:rsidRPr="74B22D41" w:rsidR="005D5892">
        <w:rPr>
          <w:rStyle w:val="Zdraznnintenzivn"/>
        </w:rPr>
        <w:t xml:space="preserve">                          </w:t>
      </w:r>
      <w:r w:rsidRPr="74B22D41" w:rsidR="005D5892">
        <w:rPr>
          <w:rStyle w:val="Zdraznnintenzivn"/>
        </w:rPr>
        <w:t xml:space="preserve">           </w:t>
      </w:r>
      <w:r w:rsidRPr="74B22D41" w:rsidR="005D5892">
        <w:rPr>
          <w:rStyle w:val="Zdraznnintenzivn"/>
        </w:rPr>
        <w:t xml:space="preserve">                                  </w:t>
      </w:r>
      <w:r w:rsidRPr="74B22D41" w:rsidR="5100584F">
        <w:rPr>
          <w:rStyle w:val="Zdraznnintenzivn"/>
        </w:rPr>
        <w:t>H</w:t>
      </w:r>
    </w:p>
    <w:p w:rsidRPr="009410D0" w:rsidR="005D5892" w:rsidP="005D5892" w:rsidRDefault="005D5892" w14:paraId="391A6B2D" w14:textId="77777777">
      <w:pPr>
        <w:pStyle w:val="Bezmezer"/>
      </w:pPr>
      <w:r w:rsidRPr="009410D0">
        <w:t>Přelud si se mnou hraje</w:t>
      </w:r>
      <w:r>
        <w:t xml:space="preserve"> s</w:t>
      </w:r>
      <w:r w:rsidRPr="009410D0">
        <w:t>vící ukazuje směr</w:t>
      </w:r>
      <w:r>
        <w:t xml:space="preserve"> z</w:t>
      </w:r>
      <w:r w:rsidRPr="009410D0">
        <w:t xml:space="preserve">ve do pekla či </w:t>
      </w:r>
      <w:proofErr w:type="gramStart"/>
      <w:r w:rsidRPr="009410D0">
        <w:t>ráje</w:t>
      </w:r>
      <w:proofErr w:type="gramEnd"/>
      <w:r>
        <w:t xml:space="preserve"> a</w:t>
      </w:r>
      <w:r w:rsidRPr="009410D0">
        <w:t xml:space="preserve"> tak jsem za ním šel</w:t>
      </w:r>
    </w:p>
    <w:p w:rsidRPr="009410D0" w:rsidR="005D5892" w:rsidP="005D5892" w:rsidRDefault="005D5892" w14:paraId="458E60EF" w14:textId="7E966573">
      <w:pPr>
        <w:pStyle w:val="Bezmezer"/>
        <w:rPr>
          <w:rStyle w:val="Zdraznnintenzivn"/>
        </w:rPr>
      </w:pPr>
      <w:proofErr w:type="spellStart"/>
      <w:r>
        <w:rPr>
          <w:rStyle w:val="Zdraznnintenzivn"/>
        </w:rPr>
        <w:t>C#</w:t>
      </w:r>
      <w:r>
        <w:rPr>
          <w:rStyle w:val="Zdraznnintenzivn"/>
        </w:rPr>
        <w:t>mi</w:t>
      </w:r>
      <w:proofErr w:type="spellEnd"/>
      <w:r>
        <w:rPr>
          <w:rStyle w:val="Zdraznnintenzivn"/>
        </w:rPr>
        <w:t xml:space="preserve">                                                                </w:t>
      </w:r>
      <w:r>
        <w:rPr>
          <w:rStyle w:val="Zdraznnintenzivn"/>
        </w:rPr>
        <w:t>A</w:t>
      </w:r>
    </w:p>
    <w:p w:rsidR="005D5892" w:rsidP="005D5892" w:rsidRDefault="005D5892" w14:paraId="02298486" w14:textId="6ABEE3D6">
      <w:pPr>
        <w:pStyle w:val="Bezmezer"/>
      </w:pPr>
      <w:r w:rsidRPr="009410D0">
        <w:t>Jednou nohou v</w:t>
      </w:r>
      <w:r>
        <w:t> </w:t>
      </w:r>
      <w:r w:rsidRPr="009410D0">
        <w:t>ráji</w:t>
      </w:r>
      <w:r>
        <w:t xml:space="preserve"> p</w:t>
      </w:r>
      <w:r w:rsidRPr="009410D0">
        <w:t>řed branami pekla</w:t>
      </w:r>
      <w:r>
        <w:t xml:space="preserve"> j</w:t>
      </w:r>
      <w:r w:rsidRPr="009410D0">
        <w:t>e to asi v</w:t>
      </w:r>
      <w:r>
        <w:t> </w:t>
      </w:r>
      <w:r w:rsidRPr="009410D0">
        <w:t>háji</w:t>
      </w:r>
      <w:r>
        <w:t xml:space="preserve"> z</w:t>
      </w:r>
      <w:r w:rsidRPr="009410D0">
        <w:t>ase mi utekla</w:t>
      </w:r>
    </w:p>
    <w:p w:rsidR="005D5892" w:rsidP="005D5892" w:rsidRDefault="005D5892" w14:paraId="38377AB5" w14:textId="6F21D12A">
      <w:pPr>
        <w:pStyle w:val="Bezmezer"/>
      </w:pPr>
    </w:p>
    <w:p w:rsidRPr="005D5892" w:rsidR="005D5892" w:rsidP="005D5892" w:rsidRDefault="005D5892" w14:paraId="7F621A43" w14:textId="4A08542B">
      <w:pPr>
        <w:pStyle w:val="Bezmezer"/>
        <w:rPr>
          <w:rStyle w:val="Zdraznnintenzivn"/>
        </w:rPr>
      </w:pPr>
      <w:r w:rsidRPr="005D5892">
        <w:rPr>
          <w:rStyle w:val="Zdraznnintenzivn"/>
        </w:rPr>
        <w:t>E             D           A</w:t>
      </w:r>
    </w:p>
    <w:p w:rsidR="005D5892" w:rsidP="005D5892" w:rsidRDefault="005D5892" w14:paraId="07D525A9" w14:textId="4C3D84F0">
      <w:pPr>
        <w:pStyle w:val="Bezmezer"/>
      </w:pPr>
      <w:r>
        <w:t>Tak jsem asi v háji</w:t>
      </w:r>
    </w:p>
    <w:p w:rsidR="005D5892" w:rsidP="005D5892" w:rsidRDefault="005D5892" w14:paraId="763AB4F1" w14:textId="0DCDB80A">
      <w:pPr>
        <w:pStyle w:val="Bezmezer"/>
      </w:pPr>
      <w:r>
        <w:t xml:space="preserve"> </w:t>
      </w:r>
    </w:p>
    <w:p w:rsidRPr="009410D0" w:rsidR="005D5892" w:rsidP="005D5892" w:rsidRDefault="005D5892" w14:paraId="1B5EAF9E" w14:textId="77777777">
      <w:pPr>
        <w:pStyle w:val="Bezmezer"/>
      </w:pPr>
    </w:p>
    <w:p w:rsidR="005D5892" w:rsidP="009410D0" w:rsidRDefault="005D5892" w14:paraId="16859009" w14:textId="77777777">
      <w:pPr>
        <w:pStyle w:val="Bezmezer"/>
      </w:pPr>
    </w:p>
    <w:p w:rsidRPr="009410D0" w:rsidR="005472C5" w:rsidP="009410D0" w:rsidRDefault="005D5892" w14:paraId="34576C81" w14:textId="1C3E3910">
      <w:pPr>
        <w:pStyle w:val="Bezmezer"/>
      </w:pPr>
      <w:r>
        <w:t xml:space="preserve"> </w:t>
      </w:r>
      <w:r w:rsidRPr="009410D0" w:rsidR="005472C5">
        <w:t xml:space="preserve">      </w:t>
      </w:r>
    </w:p>
    <w:p w:rsidRPr="009410D0" w:rsidR="005472C5" w:rsidP="009410D0" w:rsidRDefault="005472C5" w14:paraId="152530C6" w14:textId="77777777">
      <w:pPr>
        <w:pStyle w:val="Bezmezer"/>
      </w:pPr>
    </w:p>
    <w:sectPr w:rsidRPr="009410D0" w:rsidR="005472C5" w:rsidSect="009410D0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2C5"/>
    <w:rsid w:val="00181949"/>
    <w:rsid w:val="003144C7"/>
    <w:rsid w:val="00450437"/>
    <w:rsid w:val="004553F7"/>
    <w:rsid w:val="00491725"/>
    <w:rsid w:val="005472C5"/>
    <w:rsid w:val="005D5892"/>
    <w:rsid w:val="009410D0"/>
    <w:rsid w:val="00A715BC"/>
    <w:rsid w:val="00CA0510"/>
    <w:rsid w:val="00EB6570"/>
    <w:rsid w:val="0CB465A4"/>
    <w:rsid w:val="110BAB5F"/>
    <w:rsid w:val="15E2C9B8"/>
    <w:rsid w:val="19E12E28"/>
    <w:rsid w:val="1B99B7F7"/>
    <w:rsid w:val="2A435A62"/>
    <w:rsid w:val="32FA3445"/>
    <w:rsid w:val="47EC6F07"/>
    <w:rsid w:val="4A600DDA"/>
    <w:rsid w:val="5100584F"/>
    <w:rsid w:val="59731648"/>
    <w:rsid w:val="59F6CFBE"/>
    <w:rsid w:val="5C2340B0"/>
    <w:rsid w:val="67778561"/>
    <w:rsid w:val="728C6F02"/>
    <w:rsid w:val="74B22D41"/>
    <w:rsid w:val="799A0AFB"/>
    <w:rsid w:val="7FE2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B2AC6"/>
  <w15:chartTrackingRefBased/>
  <w15:docId w15:val="{9E26DC8A-D81D-44A8-AA03-17A2C4527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Bezmezer">
    <w:name w:val="No Spacing"/>
    <w:uiPriority w:val="1"/>
    <w:qFormat/>
    <w:rsid w:val="009410D0"/>
    <w:pPr>
      <w:spacing w:after="0" w:line="240" w:lineRule="auto"/>
    </w:pPr>
  </w:style>
  <w:style w:type="character" w:styleId="Zdraznnintenzivn">
    <w:name w:val="Intense Emphasis"/>
    <w:basedOn w:val="Standardnpsmoodstavce"/>
    <w:uiPriority w:val="21"/>
    <w:qFormat/>
    <w:rsid w:val="009410D0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8E54DB9C23EA448094DBB6A2AE5BAE" ma:contentTypeVersion="9" ma:contentTypeDescription="Create a new document." ma:contentTypeScope="" ma:versionID="3b24ff48ac42069623ca833d3f439f48">
  <xsd:schema xmlns:xsd="http://www.w3.org/2001/XMLSchema" xmlns:xs="http://www.w3.org/2001/XMLSchema" xmlns:p="http://schemas.microsoft.com/office/2006/metadata/properties" xmlns:ns2="525f8efe-85e0-4ea0-b9f4-e0aa244f2bce" targetNamespace="http://schemas.microsoft.com/office/2006/metadata/properties" ma:root="true" ma:fieldsID="5a913900fc6ba089e5f9e9f8f8959170" ns2:_="">
    <xsd:import namespace="525f8efe-85e0-4ea0-b9f4-e0aa244f2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f8efe-85e0-4ea0-b9f4-e0aa244f2b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328BDE-F2F6-4541-8C25-55442AB3939F}">
  <ds:schemaRefs>
    <ds:schemaRef ds:uri="http://purl.org/dc/dcmitype/"/>
    <ds:schemaRef ds:uri="525f8efe-85e0-4ea0-b9f4-e0aa244f2bce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7601C54-E95A-4221-810E-C6F806F374E3}"/>
</file>

<file path=customXml/itemProps3.xml><?xml version="1.0" encoding="utf-8"?>
<ds:datastoreItem xmlns:ds="http://schemas.openxmlformats.org/officeDocument/2006/customXml" ds:itemID="{0BC69FFD-8FE6-4305-8888-73D7EBEA364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Jana Horáková</dc:creator>
  <keywords/>
  <dc:description/>
  <lastModifiedBy>Hudec Pavel, Bc.</lastModifiedBy>
  <revision>4</revision>
  <lastPrinted>2020-12-12T15:50:00.0000000Z</lastPrinted>
  <dcterms:created xsi:type="dcterms:W3CDTF">2021-07-08T12:52:00.0000000Z</dcterms:created>
  <dcterms:modified xsi:type="dcterms:W3CDTF">2021-11-18T07:32:09.7559298Z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0x010100BD8E54DB9C23EA448094DBB6A2AE5BAE</vt:lpwstr>
  </property>
</Properties>
</file>