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193CD6" w:rsidR="005C4CB4" w:rsidP="00193CD6" w:rsidRDefault="00BB06CF" w14:paraId="0F375932" w14:textId="77777777">
      <w:pPr>
        <w:pStyle w:val="Bezmezer"/>
        <w:rPr>
          <w:rFonts w:asciiTheme="minorHAnsi" w:hAnsiTheme="minorHAnsi" w:cstheme="minorHAnsi"/>
          <w:sz w:val="32"/>
          <w:szCs w:val="32"/>
        </w:rPr>
      </w:pPr>
      <w:r w:rsidRPr="00193CD6">
        <w:rPr>
          <w:rFonts w:asciiTheme="minorHAnsi" w:hAnsiTheme="minorHAnsi" w:cstheme="minorHAnsi"/>
          <w:sz w:val="32"/>
          <w:szCs w:val="32"/>
        </w:rPr>
        <w:t>Singl</w:t>
      </w:r>
    </w:p>
    <w:p w:rsidRPr="00193CD6" w:rsidR="005C4CB4" w:rsidP="00193CD6" w:rsidRDefault="005C4CB4" w14:paraId="596598D9" w14:textId="77777777">
      <w:pPr>
        <w:pStyle w:val="Bezmezer"/>
        <w:rPr>
          <w:rFonts w:asciiTheme="minorHAnsi" w:hAnsiTheme="minorHAnsi" w:cstheme="minorHAnsi"/>
          <w:sz w:val="22"/>
          <w:szCs w:val="22"/>
        </w:rPr>
      </w:pPr>
    </w:p>
    <w:p w:rsidR="00193CD6" w:rsidP="02A23FD5" w:rsidRDefault="00193CD6" w14:paraId="66D52FFB" w14:textId="450EE000">
      <w:pPr>
        <w:pStyle w:val="Bezmezer"/>
        <w:rPr>
          <w:rFonts w:ascii="Calibri" w:hAnsi="Calibri" w:cs="Calibri" w:asciiTheme="minorAscii" w:hAnsiTheme="minorAscii" w:cstheme="minorAscii"/>
          <w:i w:val="1"/>
          <w:iCs w:val="1"/>
          <w:color w:val="4471C4" w:themeColor="accent1" w:themeTint="FF" w:themeShade="FF"/>
          <w:sz w:val="22"/>
          <w:szCs w:val="22"/>
        </w:rPr>
      </w:pPr>
      <w:proofErr w:type="spellStart"/>
      <w:r w:rsidRPr="02A23FD5" w:rsidR="00193CD6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F#</w:t>
      </w:r>
      <w:r w:rsidRPr="02A23FD5" w:rsidR="5C522140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mi</w:t>
      </w:r>
      <w:proofErr w:type="spellEnd"/>
      <w:r w:rsidRPr="02A23FD5" w:rsidR="4CA9DB37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  </w:t>
      </w:r>
      <w:r w:rsidRPr="02A23FD5" w:rsidR="152ECE96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  </w:t>
      </w:r>
      <w:r w:rsidRPr="02A23FD5" w:rsidR="5C522140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A</w:t>
      </w:r>
      <w:r w:rsidRPr="02A23FD5" w:rsidR="1520952E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 </w:t>
      </w:r>
      <w:r>
        <w:tab/>
      </w:r>
      <w:r w:rsidRPr="02A23FD5" w:rsidR="5C522140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D</w:t>
      </w:r>
      <w:r>
        <w:tab/>
      </w:r>
      <w:r w:rsidRPr="02A23FD5" w:rsidR="5C522140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E</w:t>
      </w:r>
    </w:p>
    <w:p w:rsidRPr="00193CD6" w:rsidR="005C4CB4" w:rsidP="00193CD6" w:rsidRDefault="00CD7AA5" w14:paraId="29A593D3" w14:textId="2DC2A71A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1A234709" w:rsidR="00CD7AA5">
        <w:rPr>
          <w:rFonts w:ascii="Calibri" w:hAnsi="Calibri" w:cs="Calibri" w:asciiTheme="minorAscii" w:hAnsiTheme="minorAscii" w:cstheme="minorAscii"/>
          <w:sz w:val="22"/>
          <w:szCs w:val="22"/>
        </w:rPr>
        <w:t>V mlhavém ránu posnídám</w:t>
      </w:r>
    </w:p>
    <w:p w:rsidR="18C62BDB" w:rsidP="02A23FD5" w:rsidRDefault="18C62BDB" w14:paraId="42C4E108" w14:textId="44067047">
      <w:pPr>
        <w:pStyle w:val="Bezmezer"/>
        <w:rPr>
          <w:rFonts w:ascii="Calibri" w:hAnsi="Calibri" w:cs="Calibri" w:asciiTheme="minorAscii" w:hAnsiTheme="minorAscii" w:cstheme="minorAscii"/>
          <w:i w:val="1"/>
          <w:iCs w:val="1"/>
          <w:color w:val="4471C4" w:themeColor="accent1" w:themeTint="FF" w:themeShade="FF"/>
          <w:sz w:val="22"/>
          <w:szCs w:val="22"/>
        </w:rPr>
      </w:pPr>
      <w:r w:rsidRPr="02A23FD5" w:rsidR="18C62BDB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F#</w:t>
      </w:r>
      <w:r w:rsidRPr="02A23FD5" w:rsidR="18C62BDB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mi</w:t>
      </w:r>
      <w:r w:rsidRPr="02A23FD5" w:rsidR="3EB3B567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  </w:t>
      </w:r>
      <w:r w:rsidRPr="02A23FD5" w:rsidR="2C04EACD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 </w:t>
      </w:r>
      <w:r w:rsidRPr="02A23FD5" w:rsidR="18C62BDB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A </w:t>
      </w:r>
      <w:r>
        <w:tab/>
      </w:r>
      <w:r w:rsidRPr="02A23FD5" w:rsidR="18C62BDB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D</w:t>
      </w:r>
      <w:r>
        <w:tab/>
      </w:r>
      <w:r w:rsidRPr="02A23FD5" w:rsidR="18C62BDB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E</w:t>
      </w:r>
    </w:p>
    <w:p w:rsidRPr="00193CD6" w:rsidR="005C4CB4" w:rsidP="00193CD6" w:rsidRDefault="00CD7AA5" w14:paraId="5024DB12" w14:textId="77777777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1A234709" w:rsidR="00CD7AA5">
        <w:rPr>
          <w:rFonts w:ascii="Calibri" w:hAnsi="Calibri" w:cs="Calibri" w:asciiTheme="minorAscii" w:hAnsiTheme="minorAscii" w:cstheme="minorAscii"/>
          <w:sz w:val="22"/>
          <w:szCs w:val="22"/>
        </w:rPr>
        <w:t>na římse je trus holubů</w:t>
      </w:r>
    </w:p>
    <w:p w:rsidR="66E455E4" w:rsidP="02A23FD5" w:rsidRDefault="66E455E4" w14:paraId="7AEF6D6A" w14:textId="6809073E">
      <w:pPr>
        <w:pStyle w:val="Bezmezer"/>
        <w:rPr>
          <w:rFonts w:ascii="Calibri" w:hAnsi="Calibri" w:cs="Calibri" w:asciiTheme="minorAscii" w:hAnsiTheme="minorAscii" w:cstheme="minorAscii"/>
          <w:i w:val="1"/>
          <w:iCs w:val="1"/>
          <w:color w:val="4471C4" w:themeColor="accent1" w:themeTint="FF" w:themeShade="FF"/>
          <w:sz w:val="22"/>
          <w:szCs w:val="22"/>
        </w:rPr>
      </w:pPr>
      <w:r w:rsidRPr="02A23FD5" w:rsidR="66E455E4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F#</w:t>
      </w:r>
      <w:r w:rsidRPr="02A23FD5" w:rsidR="66E455E4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mi</w:t>
      </w:r>
      <w:r w:rsidRPr="02A23FD5" w:rsidR="63309E2D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 </w:t>
      </w:r>
      <w:r w:rsidRPr="02A23FD5" w:rsidR="0E6B304B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 </w:t>
      </w:r>
      <w:r w:rsidRPr="02A23FD5" w:rsidR="66E455E4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A</w:t>
      </w:r>
      <w:r w:rsidRPr="02A23FD5" w:rsidR="6D372CD8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        </w:t>
      </w:r>
      <w:r w:rsidRPr="02A23FD5" w:rsidR="66E455E4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D</w:t>
      </w:r>
      <w:r>
        <w:tab/>
      </w:r>
      <w:r w:rsidRPr="02A23FD5" w:rsidR="66E455E4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E</w:t>
      </w:r>
    </w:p>
    <w:p w:rsidRPr="00193CD6" w:rsidR="005C4CB4" w:rsidP="00193CD6" w:rsidRDefault="00CD7AA5" w14:paraId="30F51E14" w14:textId="77777777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1A234709" w:rsidR="00CD7AA5">
        <w:rPr>
          <w:rFonts w:ascii="Calibri" w:hAnsi="Calibri" w:cs="Calibri" w:asciiTheme="minorAscii" w:hAnsiTheme="minorAscii" w:cstheme="minorAscii"/>
          <w:sz w:val="22"/>
          <w:szCs w:val="22"/>
        </w:rPr>
        <w:t>moře lidí a já jsem sám</w:t>
      </w:r>
    </w:p>
    <w:p w:rsidR="1FFD8255" w:rsidP="02A23FD5" w:rsidRDefault="1FFD8255" w14:paraId="61A8D957" w14:textId="309772BD">
      <w:pPr>
        <w:pStyle w:val="Bezmezer"/>
        <w:rPr>
          <w:rFonts w:ascii="Calibri" w:hAnsi="Calibri" w:cs="Calibri" w:asciiTheme="minorAscii" w:hAnsiTheme="minorAscii" w:cstheme="minorAscii"/>
          <w:i w:val="1"/>
          <w:iCs w:val="1"/>
          <w:color w:val="4471C4" w:themeColor="accent1" w:themeTint="FF" w:themeShade="FF"/>
          <w:sz w:val="22"/>
          <w:szCs w:val="22"/>
        </w:rPr>
      </w:pPr>
      <w:r w:rsidRPr="02A23FD5" w:rsidR="1FFD8255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F#</w:t>
      </w:r>
      <w:r w:rsidRPr="02A23FD5" w:rsidR="1FFD8255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mi</w:t>
      </w:r>
      <w:r w:rsidRPr="02A23FD5" w:rsidR="77018A6B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 </w:t>
      </w:r>
      <w:r w:rsidRPr="02A23FD5" w:rsidR="4115E955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  </w:t>
      </w:r>
      <w:r w:rsidRPr="02A23FD5" w:rsidR="1FFD8255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A</w:t>
      </w:r>
      <w:r w:rsidRPr="02A23FD5" w:rsidR="72C77F4C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      </w:t>
      </w:r>
      <w:r w:rsidRPr="02A23FD5" w:rsidR="1FFD8255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D</w:t>
      </w:r>
      <w:r>
        <w:tab/>
      </w:r>
      <w:r w:rsidRPr="02A23FD5" w:rsidR="1FFD8255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E</w:t>
      </w:r>
    </w:p>
    <w:p w:rsidRPr="00193CD6" w:rsidR="005C4CB4" w:rsidP="00193CD6" w:rsidRDefault="00CD7AA5" w14:paraId="468FA541" w14:textId="77777777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193CD6">
        <w:rPr>
          <w:rFonts w:asciiTheme="minorHAnsi" w:hAnsiTheme="minorHAnsi" w:cstheme="minorHAnsi"/>
          <w:sz w:val="22"/>
          <w:szCs w:val="22"/>
        </w:rPr>
        <w:t xml:space="preserve">dlouho </w:t>
      </w:r>
      <w:r w:rsidRPr="00193CD6" w:rsidR="00E47C4C">
        <w:rPr>
          <w:rFonts w:asciiTheme="minorHAnsi" w:hAnsiTheme="minorHAnsi" w:cstheme="minorHAnsi"/>
          <w:sz w:val="22"/>
          <w:szCs w:val="22"/>
        </w:rPr>
        <w:t>doufám</w:t>
      </w:r>
      <w:r w:rsidRPr="00193CD6">
        <w:rPr>
          <w:rFonts w:asciiTheme="minorHAnsi" w:hAnsiTheme="minorHAnsi" w:cstheme="minorHAnsi"/>
          <w:sz w:val="22"/>
          <w:szCs w:val="22"/>
        </w:rPr>
        <w:t xml:space="preserve"> nebudu</w:t>
      </w:r>
    </w:p>
    <w:p w:rsidRPr="00193CD6" w:rsidR="005C4CB4" w:rsidP="1A234709" w:rsidRDefault="005C4CB4" w14:paraId="0FC38D1A" w14:textId="77777777" w14:noSpellErr="1">
      <w:pPr>
        <w:pStyle w:val="Bezmezer"/>
        <w:rPr>
          <w:rFonts w:ascii="Calibri" w:hAnsi="Calibri" w:cs="Calibri" w:asciiTheme="minorAscii" w:hAnsiTheme="minorAscii" w:cstheme="minorAscii"/>
          <w:sz w:val="22"/>
          <w:szCs w:val="22"/>
        </w:rPr>
      </w:pPr>
    </w:p>
    <w:p w:rsidR="5FD42D04" w:rsidP="02A23FD5" w:rsidRDefault="5FD42D04" w14:paraId="7D7F5BA6" w14:textId="7B163E9D">
      <w:pPr>
        <w:pStyle w:val="Bezmezer"/>
        <w:rPr>
          <w:rFonts w:ascii="Calibri" w:hAnsi="Calibri" w:cs="Calibri" w:asciiTheme="minorAscii" w:hAnsiTheme="minorAscii" w:cstheme="minorAscii"/>
          <w:i w:val="1"/>
          <w:iCs w:val="1"/>
          <w:color w:val="4471C4" w:themeColor="accent1" w:themeTint="FF" w:themeShade="FF"/>
          <w:sz w:val="22"/>
          <w:szCs w:val="22"/>
        </w:rPr>
      </w:pPr>
      <w:proofErr w:type="spellStart"/>
      <w:r w:rsidRPr="02A23FD5" w:rsidR="5FD42D04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F#</w:t>
      </w:r>
      <w:r w:rsidRPr="02A23FD5" w:rsidR="5FD42D04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mi</w:t>
      </w:r>
      <w:proofErr w:type="spellEnd"/>
      <w:r w:rsidRPr="02A23FD5" w:rsidR="6E036CC6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   </w:t>
      </w:r>
      <w:r w:rsidRPr="02A23FD5" w:rsidR="5FD42D04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A</w:t>
      </w:r>
      <w:r w:rsidRPr="02A23FD5" w:rsidR="37532C25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      </w:t>
      </w:r>
      <w:r w:rsidRPr="02A23FD5" w:rsidR="5FD42D04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D</w:t>
      </w:r>
      <w:r>
        <w:tab/>
      </w:r>
      <w:r w:rsidRPr="02A23FD5" w:rsidR="5FD42D04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E</w:t>
      </w:r>
    </w:p>
    <w:p w:rsidRPr="00193CD6" w:rsidR="005C4CB4" w:rsidP="00193CD6" w:rsidRDefault="00CD7AA5" w14:paraId="5C08D3CB" w14:textId="77777777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1A234709" w:rsidR="00CD7AA5">
        <w:rPr>
          <w:rFonts w:ascii="Calibri" w:hAnsi="Calibri" w:cs="Calibri" w:asciiTheme="minorAscii" w:hAnsiTheme="minorAscii" w:cstheme="minorAscii"/>
          <w:sz w:val="22"/>
          <w:szCs w:val="22"/>
        </w:rPr>
        <w:t xml:space="preserve">Kapitola </w:t>
      </w:r>
      <w:r w:rsidRPr="1A234709" w:rsidR="00BB06CF">
        <w:rPr>
          <w:rFonts w:ascii="Calibri" w:hAnsi="Calibri" w:cs="Calibri" w:asciiTheme="minorAscii" w:hAnsiTheme="minorAscii" w:cstheme="minorAscii"/>
          <w:sz w:val="22"/>
          <w:szCs w:val="22"/>
        </w:rPr>
        <w:t>ne</w:t>
      </w:r>
      <w:r w:rsidRPr="1A234709" w:rsidR="00E47C4C">
        <w:rPr>
          <w:rFonts w:ascii="Calibri" w:hAnsi="Calibri" w:cs="Calibri" w:asciiTheme="minorAscii" w:hAnsiTheme="minorAscii" w:cstheme="minorAscii"/>
          <w:sz w:val="22"/>
          <w:szCs w:val="22"/>
        </w:rPr>
        <w:t>dopsaná</w:t>
      </w:r>
    </w:p>
    <w:p w:rsidR="741341EF" w:rsidP="02A23FD5" w:rsidRDefault="741341EF" w14:paraId="049956D8" w14:textId="38EE06F5">
      <w:pPr>
        <w:pStyle w:val="Bezmezer"/>
        <w:rPr>
          <w:rFonts w:ascii="Calibri" w:hAnsi="Calibri" w:cs="Calibri" w:asciiTheme="minorAscii" w:hAnsiTheme="minorAscii" w:cstheme="minorAscii"/>
          <w:i w:val="1"/>
          <w:iCs w:val="1"/>
          <w:color w:val="4471C4" w:themeColor="accent1" w:themeTint="FF" w:themeShade="FF"/>
          <w:sz w:val="22"/>
          <w:szCs w:val="22"/>
        </w:rPr>
      </w:pPr>
      <w:proofErr w:type="spellStart"/>
      <w:r w:rsidRPr="02A23FD5" w:rsidR="741341EF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F#</w:t>
      </w:r>
      <w:r w:rsidRPr="02A23FD5" w:rsidR="741341EF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mi</w:t>
      </w:r>
      <w:proofErr w:type="spellEnd"/>
      <w:r w:rsidRPr="02A23FD5" w:rsidR="754E1D1A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   </w:t>
      </w:r>
      <w:r w:rsidRPr="02A23FD5" w:rsidR="741341EF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A</w:t>
      </w:r>
      <w:r w:rsidRPr="02A23FD5" w:rsidR="333D02A3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      </w:t>
      </w:r>
      <w:r w:rsidRPr="02A23FD5" w:rsidR="741341EF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D</w:t>
      </w:r>
      <w:r>
        <w:tab/>
      </w:r>
      <w:r w:rsidRPr="02A23FD5" w:rsidR="741341EF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E</w:t>
      </w:r>
    </w:p>
    <w:p w:rsidRPr="00193CD6" w:rsidR="005C4CB4" w:rsidP="1A234709" w:rsidRDefault="00E47C4C" w14:paraId="4202042D" w14:textId="70D18571">
      <w:pPr>
        <w:pStyle w:val="Bezmezer"/>
        <w:rPr>
          <w:rFonts w:ascii="Calibri" w:hAnsi="Calibri" w:cs="Calibri" w:asciiTheme="minorAscii" w:hAnsiTheme="minorAscii" w:cstheme="minorAscii"/>
          <w:sz w:val="22"/>
          <w:szCs w:val="22"/>
        </w:rPr>
      </w:pPr>
      <w:r w:rsidRPr="1A234709" w:rsidR="00BB06CF">
        <w:rPr>
          <w:rFonts w:ascii="Calibri" w:hAnsi="Calibri" w:cs="Calibri" w:asciiTheme="minorAscii" w:hAnsiTheme="minorAscii" w:cstheme="minorAscii"/>
          <w:sz w:val="22"/>
          <w:szCs w:val="22"/>
        </w:rPr>
        <w:t xml:space="preserve">Vítr stránky </w:t>
      </w:r>
      <w:r w:rsidRPr="1A234709" w:rsidR="00BB06CF">
        <w:rPr>
          <w:rFonts w:ascii="Calibri" w:hAnsi="Calibri" w:cs="Calibri" w:asciiTheme="minorAscii" w:hAnsiTheme="minorAscii" w:cstheme="minorAscii"/>
          <w:sz w:val="22"/>
          <w:szCs w:val="22"/>
        </w:rPr>
        <w:t>obrací</w:t>
      </w:r>
    </w:p>
    <w:p w:rsidRPr="00193CD6" w:rsidR="005C4CB4" w:rsidP="02A23FD5" w:rsidRDefault="00E47C4C" w14:paraId="663C2FD4" w14:textId="723929F5">
      <w:pPr>
        <w:pStyle w:val="Bezmezer"/>
        <w:rPr>
          <w:rFonts w:ascii="Calibri" w:hAnsi="Calibri" w:cs="Calibri" w:asciiTheme="minorAscii" w:hAnsiTheme="minorAscii" w:cstheme="minorAscii"/>
          <w:i w:val="1"/>
          <w:iCs w:val="1"/>
          <w:color w:val="4471C4" w:themeColor="accent1" w:themeTint="FF" w:themeShade="FF"/>
          <w:sz w:val="22"/>
          <w:szCs w:val="22"/>
        </w:rPr>
      </w:pPr>
      <w:r w:rsidRPr="02A23FD5" w:rsidR="6450C9B1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F#</w:t>
      </w:r>
      <w:r w:rsidRPr="02A23FD5" w:rsidR="6450C9B1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mi</w:t>
      </w:r>
      <w:r w:rsidRPr="02A23FD5" w:rsidR="63EA14A2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    </w:t>
      </w:r>
      <w:r w:rsidRPr="02A23FD5" w:rsidR="6450C9B1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A </w:t>
      </w:r>
      <w:r>
        <w:tab/>
      </w:r>
      <w:r w:rsidRPr="02A23FD5" w:rsidR="6450C9B1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D</w:t>
      </w:r>
      <w:r>
        <w:tab/>
      </w:r>
      <w:r w:rsidRPr="02A23FD5" w:rsidR="6450C9B1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E</w:t>
      </w:r>
      <w:r w:rsidRPr="02A23FD5" w:rsidR="6450C9B1">
        <w:rPr>
          <w:rFonts w:ascii="Calibri" w:hAnsi="Calibri" w:cs="Calibri" w:asciiTheme="minorAscii" w:hAnsiTheme="minorAscii" w:cstheme="minorAscii"/>
          <w:sz w:val="22"/>
          <w:szCs w:val="22"/>
        </w:rPr>
        <w:t xml:space="preserve"> </w:t>
      </w:r>
    </w:p>
    <w:p w:rsidRPr="00193CD6" w:rsidR="005C4CB4" w:rsidP="1A234709" w:rsidRDefault="00E47C4C" w14:paraId="1BB0F271" w14:textId="24DA84AF">
      <w:pPr>
        <w:pStyle w:val="Bezmezer"/>
        <w:rPr>
          <w:rFonts w:ascii="Calibri" w:hAnsi="Calibri" w:cs="Calibri" w:asciiTheme="minorAscii" w:hAnsiTheme="minorAscii" w:cstheme="minorAscii"/>
          <w:sz w:val="22"/>
          <w:szCs w:val="22"/>
        </w:rPr>
      </w:pPr>
      <w:r w:rsidRPr="1A234709" w:rsidR="00E47C4C">
        <w:rPr>
          <w:rFonts w:ascii="Calibri" w:hAnsi="Calibri" w:cs="Calibri" w:asciiTheme="minorAscii" w:hAnsiTheme="minorAscii" w:cstheme="minorAscii"/>
          <w:sz w:val="22"/>
          <w:szCs w:val="22"/>
        </w:rPr>
        <w:t>Ještě</w:t>
      </w:r>
      <w:r w:rsidRPr="1A234709" w:rsidR="00E47C4C">
        <w:rPr>
          <w:rFonts w:ascii="Calibri" w:hAnsi="Calibri" w:cs="Calibri" w:asciiTheme="minorAscii" w:hAnsiTheme="minorAscii" w:cstheme="minorAscii"/>
          <w:sz w:val="22"/>
          <w:szCs w:val="22"/>
        </w:rPr>
        <w:t xml:space="preserve"> cítím pachuť vína</w:t>
      </w:r>
    </w:p>
    <w:p w:rsidR="510E3683" w:rsidP="02A23FD5" w:rsidRDefault="510E3683" w14:paraId="1559BE37" w14:textId="2DCD7956">
      <w:pPr>
        <w:pStyle w:val="Bezmezer"/>
        <w:rPr>
          <w:rFonts w:ascii="Calibri" w:hAnsi="Calibri" w:cs="Calibri" w:asciiTheme="minorAscii" w:hAnsiTheme="minorAscii" w:cstheme="minorAscii"/>
          <w:i w:val="1"/>
          <w:iCs w:val="1"/>
          <w:color w:val="4471C4" w:themeColor="accent1" w:themeTint="FF" w:themeShade="FF"/>
          <w:sz w:val="22"/>
          <w:szCs w:val="22"/>
        </w:rPr>
      </w:pPr>
      <w:proofErr w:type="spellStart"/>
      <w:r w:rsidRPr="02A23FD5" w:rsidR="510E3683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F#</w:t>
      </w:r>
      <w:r w:rsidRPr="02A23FD5" w:rsidR="510E3683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mi</w:t>
      </w:r>
      <w:proofErr w:type="spellEnd"/>
      <w:r w:rsidRPr="02A23FD5" w:rsidR="35DEBF48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  </w:t>
      </w:r>
      <w:r w:rsidRPr="02A23FD5" w:rsidR="510E3683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A</w:t>
      </w:r>
      <w:r w:rsidRPr="02A23FD5" w:rsidR="2CB15694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       D</w:t>
      </w:r>
      <w:r>
        <w:tab/>
      </w:r>
      <w:r w:rsidRPr="02A23FD5" w:rsidR="510E3683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E</w:t>
      </w:r>
    </w:p>
    <w:p w:rsidRPr="00193CD6" w:rsidR="005C4CB4" w:rsidP="00193CD6" w:rsidRDefault="00E47C4C" w14:paraId="6E518A47" w14:textId="77777777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193CD6">
        <w:rPr>
          <w:rFonts w:asciiTheme="minorHAnsi" w:hAnsiTheme="minorHAnsi" w:cstheme="minorHAnsi"/>
          <w:sz w:val="22"/>
          <w:szCs w:val="22"/>
        </w:rPr>
        <w:t xml:space="preserve">Vzpomínky se </w:t>
      </w:r>
      <w:r w:rsidRPr="00193CD6" w:rsidR="00BB06CF">
        <w:rPr>
          <w:rFonts w:asciiTheme="minorHAnsi" w:hAnsiTheme="minorHAnsi" w:cstheme="minorHAnsi"/>
          <w:sz w:val="22"/>
          <w:szCs w:val="22"/>
        </w:rPr>
        <w:t>navrací</w:t>
      </w:r>
    </w:p>
    <w:p w:rsidRPr="00193CD6" w:rsidR="005C4CB4" w:rsidP="1A234709" w:rsidRDefault="005C4CB4" w14:paraId="4932AC98" w14:textId="77777777" w14:noSpellErr="1">
      <w:pPr>
        <w:pStyle w:val="Bezmezer"/>
        <w:rPr>
          <w:rFonts w:ascii="Calibri" w:hAnsi="Calibri" w:cs="Calibri" w:asciiTheme="minorAscii" w:hAnsiTheme="minorAscii" w:cstheme="minorAscii"/>
          <w:sz w:val="22"/>
          <w:szCs w:val="22"/>
        </w:rPr>
      </w:pPr>
    </w:p>
    <w:p w:rsidR="46DDA409" w:rsidP="02A23FD5" w:rsidRDefault="46DDA409" w14:paraId="29BE20D6" w14:textId="28917581">
      <w:pPr>
        <w:pStyle w:val="Bezmezer"/>
        <w:rPr>
          <w:rFonts w:ascii="Calibri" w:hAnsi="Calibri" w:cs="Calibri" w:asciiTheme="minorAscii" w:hAnsiTheme="minorAscii" w:cstheme="minorAscii"/>
          <w:i w:val="1"/>
          <w:iCs w:val="1"/>
          <w:color w:val="4471C4" w:themeColor="accent1" w:themeTint="FF" w:themeShade="FF"/>
          <w:sz w:val="22"/>
          <w:szCs w:val="22"/>
        </w:rPr>
      </w:pPr>
      <w:r w:rsidRPr="02A23FD5" w:rsidR="46DDA409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F#mi</w:t>
      </w:r>
      <w:r w:rsidRPr="02A23FD5" w:rsidR="0ADFF801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    </w:t>
      </w:r>
      <w:r w:rsidRPr="02A23FD5" w:rsidR="46DDA409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H </w:t>
      </w:r>
      <w:r>
        <w:tab/>
      </w:r>
      <w:r w:rsidRPr="02A23FD5" w:rsidR="46DDA409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D</w:t>
      </w:r>
      <w:r>
        <w:tab/>
      </w:r>
      <w:r w:rsidRPr="02A23FD5" w:rsidR="46DDA409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E</w:t>
      </w:r>
    </w:p>
    <w:p w:rsidRPr="00193CD6" w:rsidR="005C4CB4" w:rsidP="00193CD6" w:rsidRDefault="00DC4138" w14:paraId="38142527" w14:textId="77777777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1A234709" w:rsidR="00DC4138">
        <w:rPr>
          <w:rFonts w:ascii="Calibri" w:hAnsi="Calibri" w:cs="Calibri" w:asciiTheme="minorAscii" w:hAnsiTheme="minorAscii" w:cstheme="minorAscii"/>
          <w:sz w:val="22"/>
          <w:szCs w:val="22"/>
        </w:rPr>
        <w:t>Já už,</w:t>
      </w:r>
      <w:r w:rsidRPr="1A234709" w:rsidR="00E47C4C">
        <w:rPr>
          <w:rFonts w:ascii="Calibri" w:hAnsi="Calibri" w:cs="Calibri" w:asciiTheme="minorAscii" w:hAnsiTheme="minorAscii" w:cstheme="minorAscii"/>
          <w:sz w:val="22"/>
          <w:szCs w:val="22"/>
        </w:rPr>
        <w:t xml:space="preserve"> já už nezavolám</w:t>
      </w:r>
    </w:p>
    <w:p w:rsidR="09E7B5DF" w:rsidP="02A23FD5" w:rsidRDefault="09E7B5DF" w14:paraId="3EBA894D" w14:textId="292878DD">
      <w:pPr>
        <w:pStyle w:val="Bezmezer"/>
        <w:rPr>
          <w:rFonts w:ascii="Calibri" w:hAnsi="Calibri" w:cs="Calibri" w:asciiTheme="minorAscii" w:hAnsiTheme="minorAscii" w:cstheme="minorAscii"/>
          <w:i w:val="1"/>
          <w:iCs w:val="1"/>
          <w:color w:val="4471C4" w:themeColor="accent1" w:themeTint="FF" w:themeShade="FF"/>
          <w:sz w:val="22"/>
          <w:szCs w:val="22"/>
        </w:rPr>
      </w:pPr>
      <w:r w:rsidRPr="02A23FD5" w:rsidR="09E7B5DF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F#mi</w:t>
      </w:r>
      <w:r w:rsidRPr="02A23FD5" w:rsidR="18C27034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    </w:t>
      </w:r>
      <w:r w:rsidRPr="02A23FD5" w:rsidR="09E7B5DF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H </w:t>
      </w:r>
      <w:r>
        <w:tab/>
      </w:r>
      <w:r w:rsidRPr="02A23FD5" w:rsidR="09E7B5DF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D</w:t>
      </w:r>
      <w:r>
        <w:tab/>
      </w:r>
      <w:r w:rsidRPr="02A23FD5" w:rsidR="09E7B5DF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E</w:t>
      </w:r>
    </w:p>
    <w:p w:rsidRPr="00193CD6" w:rsidR="005C4CB4" w:rsidP="00193CD6" w:rsidRDefault="00DC4138" w14:paraId="77E20C27" w14:textId="77777777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1A234709" w:rsidR="00DC4138">
        <w:rPr>
          <w:rFonts w:ascii="Calibri" w:hAnsi="Calibri" w:cs="Calibri" w:asciiTheme="minorAscii" w:hAnsiTheme="minorAscii" w:cstheme="minorAscii"/>
          <w:sz w:val="22"/>
          <w:szCs w:val="22"/>
        </w:rPr>
        <w:t xml:space="preserve">Já už, </w:t>
      </w:r>
      <w:r w:rsidRPr="1A234709" w:rsidR="00E47C4C">
        <w:rPr>
          <w:rFonts w:ascii="Calibri" w:hAnsi="Calibri" w:cs="Calibri" w:asciiTheme="minorAscii" w:hAnsiTheme="minorAscii" w:cstheme="minorAscii"/>
          <w:sz w:val="22"/>
          <w:szCs w:val="22"/>
        </w:rPr>
        <w:t>jsem konečně sám</w:t>
      </w:r>
    </w:p>
    <w:p w:rsidR="47429802" w:rsidP="02A23FD5" w:rsidRDefault="47429802" w14:paraId="3D2975B4" w14:textId="0CFFCE28">
      <w:pPr>
        <w:pStyle w:val="Bezmezer"/>
        <w:rPr>
          <w:rFonts w:ascii="Calibri" w:hAnsi="Calibri" w:cs="Calibri" w:asciiTheme="minorAscii" w:hAnsiTheme="minorAscii" w:cstheme="minorAscii"/>
          <w:i w:val="1"/>
          <w:iCs w:val="1"/>
          <w:color w:val="4471C4" w:themeColor="accent1" w:themeTint="FF" w:themeShade="FF"/>
          <w:sz w:val="22"/>
          <w:szCs w:val="22"/>
        </w:rPr>
      </w:pPr>
      <w:r w:rsidRPr="02A23FD5" w:rsidR="47429802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F#mi</w:t>
      </w:r>
      <w:r w:rsidRPr="02A23FD5" w:rsidR="6DCED2FB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   </w:t>
      </w:r>
      <w:r w:rsidRPr="02A23FD5" w:rsidR="47429802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H </w:t>
      </w:r>
      <w:r>
        <w:tab/>
      </w:r>
      <w:r w:rsidRPr="02A23FD5" w:rsidR="47429802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D</w:t>
      </w:r>
      <w:r>
        <w:tab/>
      </w:r>
      <w:r w:rsidRPr="02A23FD5" w:rsidR="47429802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E</w:t>
      </w:r>
    </w:p>
    <w:p w:rsidRPr="00193CD6" w:rsidR="00E47C4C" w:rsidP="00193CD6" w:rsidRDefault="00E47C4C" w14:paraId="35F91CD8" w14:textId="77777777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1A234709" w:rsidR="00E47C4C">
        <w:rPr>
          <w:rFonts w:ascii="Calibri" w:hAnsi="Calibri" w:cs="Calibri" w:asciiTheme="minorAscii" w:hAnsiTheme="minorAscii" w:cstheme="minorAscii"/>
          <w:sz w:val="22"/>
          <w:szCs w:val="22"/>
        </w:rPr>
        <w:t>Já</w:t>
      </w:r>
      <w:r w:rsidRPr="1A234709" w:rsidR="00DC4138">
        <w:rPr>
          <w:rFonts w:ascii="Calibri" w:hAnsi="Calibri" w:cs="Calibri" w:asciiTheme="minorAscii" w:hAnsiTheme="minorAscii" w:cstheme="minorAscii"/>
          <w:sz w:val="22"/>
          <w:szCs w:val="22"/>
        </w:rPr>
        <w:t xml:space="preserve"> už</w:t>
      </w:r>
      <w:r w:rsidRPr="1A234709" w:rsidR="00E47C4C">
        <w:rPr>
          <w:rFonts w:ascii="Calibri" w:hAnsi="Calibri" w:cs="Calibri" w:asciiTheme="minorAscii" w:hAnsiTheme="minorAscii" w:cstheme="minorAscii"/>
          <w:sz w:val="22"/>
          <w:szCs w:val="22"/>
        </w:rPr>
        <w:t>, já už nezavolám</w:t>
      </w:r>
    </w:p>
    <w:p w:rsidR="269CE32C" w:rsidP="02A23FD5" w:rsidRDefault="269CE32C" w14:paraId="03D16060" w14:textId="4D97529C">
      <w:pPr>
        <w:pStyle w:val="Bezmezer"/>
        <w:rPr>
          <w:rFonts w:ascii="Calibri" w:hAnsi="Calibri" w:cs="Calibri" w:asciiTheme="minorAscii" w:hAnsiTheme="minorAscii" w:cstheme="minorAscii"/>
          <w:i w:val="1"/>
          <w:iCs w:val="1"/>
          <w:color w:val="4471C4" w:themeColor="accent1" w:themeTint="FF" w:themeShade="FF"/>
          <w:sz w:val="22"/>
          <w:szCs w:val="22"/>
        </w:rPr>
      </w:pPr>
      <w:r w:rsidRPr="02A23FD5" w:rsidR="269CE32C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F#mi</w:t>
      </w:r>
      <w:r w:rsidRPr="02A23FD5" w:rsidR="75B3AC00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   </w:t>
      </w:r>
      <w:r w:rsidRPr="02A23FD5" w:rsidR="269CE32C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H </w:t>
      </w:r>
      <w:r>
        <w:tab/>
      </w:r>
      <w:r w:rsidRPr="02A23FD5" w:rsidR="269CE32C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D</w:t>
      </w:r>
      <w:r>
        <w:tab/>
      </w:r>
      <w:r w:rsidRPr="02A23FD5" w:rsidR="269CE32C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E</w:t>
      </w:r>
    </w:p>
    <w:p w:rsidRPr="00193CD6" w:rsidR="005C4CB4" w:rsidP="02A23FD5" w:rsidRDefault="00DC4138" w14:paraId="30D45ADE" w14:textId="06030648">
      <w:pPr>
        <w:pStyle w:val="Bezmezer"/>
        <w:rPr>
          <w:rFonts w:ascii="Calibri" w:hAnsi="Calibri" w:cs="Calibri" w:asciiTheme="minorAscii" w:hAnsiTheme="minorAscii" w:cstheme="minorAscii"/>
          <w:sz w:val="22"/>
          <w:szCs w:val="22"/>
        </w:rPr>
      </w:pPr>
      <w:r w:rsidRPr="02A23FD5" w:rsidR="00DC4138">
        <w:rPr>
          <w:rFonts w:ascii="Calibri" w:hAnsi="Calibri" w:cs="Calibri" w:asciiTheme="minorAscii" w:hAnsiTheme="minorAscii" w:cstheme="minorAscii"/>
          <w:sz w:val="22"/>
          <w:szCs w:val="22"/>
        </w:rPr>
        <w:t xml:space="preserve">Já už, </w:t>
      </w:r>
      <w:r w:rsidRPr="02A23FD5" w:rsidR="00E47C4C">
        <w:rPr>
          <w:rFonts w:ascii="Calibri" w:hAnsi="Calibri" w:cs="Calibri" w:asciiTheme="minorAscii" w:hAnsiTheme="minorAscii" w:cstheme="minorAscii"/>
          <w:sz w:val="22"/>
          <w:szCs w:val="22"/>
        </w:rPr>
        <w:t xml:space="preserve">jsem </w:t>
      </w:r>
      <w:r w:rsidRPr="02A23FD5" w:rsidR="5A736A5E">
        <w:rPr>
          <w:rFonts w:ascii="Calibri" w:hAnsi="Calibri" w:cs="Calibri" w:asciiTheme="minorAscii" w:hAnsiTheme="minorAscii" w:cstheme="minorAscii"/>
          <w:sz w:val="22"/>
          <w:szCs w:val="22"/>
        </w:rPr>
        <w:t>konečně sám</w:t>
      </w:r>
    </w:p>
    <w:p w:rsidRPr="00193CD6" w:rsidR="005C4CB4" w:rsidP="1A234709" w:rsidRDefault="005C4CB4" w14:paraId="5DAECCAA" w14:textId="77777777" w14:noSpellErr="1">
      <w:pPr>
        <w:pStyle w:val="Bezmezer"/>
        <w:rPr>
          <w:rFonts w:ascii="Calibri" w:hAnsi="Calibri" w:cs="Calibri" w:asciiTheme="minorAscii" w:hAnsiTheme="minorAscii" w:cstheme="minorAscii"/>
          <w:sz w:val="22"/>
          <w:szCs w:val="22"/>
        </w:rPr>
      </w:pPr>
    </w:p>
    <w:p w:rsidR="73D42C16" w:rsidP="02A23FD5" w:rsidRDefault="73D42C16" w14:paraId="13EFBBCB" w14:textId="21B57296">
      <w:pPr>
        <w:pStyle w:val="Bezmezer"/>
        <w:rPr>
          <w:rFonts w:ascii="Calibri" w:hAnsi="Calibri" w:cs="Calibri" w:asciiTheme="minorAscii" w:hAnsiTheme="minorAscii" w:cstheme="minorAscii"/>
          <w:i w:val="1"/>
          <w:iCs w:val="1"/>
          <w:color w:val="4471C4" w:themeColor="accent1" w:themeTint="FF" w:themeShade="FF"/>
          <w:sz w:val="22"/>
          <w:szCs w:val="22"/>
        </w:rPr>
      </w:pPr>
      <w:r w:rsidRPr="02A23FD5" w:rsidR="73D42C16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F#mi</w:t>
      </w:r>
      <w:r w:rsidRPr="02A23FD5" w:rsidR="476B4054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   </w:t>
      </w:r>
      <w:r w:rsidRPr="02A23FD5" w:rsidR="071F5BC2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A</w:t>
      </w:r>
      <w:r>
        <w:tab/>
      </w:r>
      <w:r w:rsidRPr="02A23FD5" w:rsidR="73D42C16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D</w:t>
      </w:r>
      <w:r>
        <w:tab/>
      </w:r>
      <w:r w:rsidRPr="02A23FD5" w:rsidR="73D42C16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E</w:t>
      </w:r>
    </w:p>
    <w:p w:rsidRPr="00193CD6" w:rsidR="005C4CB4" w:rsidP="00193CD6" w:rsidRDefault="00E47C4C" w14:paraId="15EE83AE" w14:textId="77777777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1A234709" w:rsidR="00E47C4C">
        <w:rPr>
          <w:rFonts w:ascii="Calibri" w:hAnsi="Calibri" w:cs="Calibri" w:asciiTheme="minorAscii" w:hAnsiTheme="minorAscii" w:cstheme="minorAscii"/>
          <w:sz w:val="22"/>
          <w:szCs w:val="22"/>
        </w:rPr>
        <w:t>Tvoje marné volání</w:t>
      </w:r>
    </w:p>
    <w:p w:rsidR="1CFA6C9E" w:rsidP="02A23FD5" w:rsidRDefault="1CFA6C9E" w14:paraId="6E4C2408" w14:textId="0FA79281">
      <w:pPr>
        <w:pStyle w:val="Bezmezer"/>
        <w:rPr>
          <w:rFonts w:ascii="Calibri" w:hAnsi="Calibri" w:cs="Calibri" w:asciiTheme="minorAscii" w:hAnsiTheme="minorAscii" w:cstheme="minorAscii"/>
          <w:i w:val="1"/>
          <w:iCs w:val="1"/>
          <w:color w:val="4471C4" w:themeColor="accent1" w:themeTint="FF" w:themeShade="FF"/>
          <w:sz w:val="22"/>
          <w:szCs w:val="22"/>
        </w:rPr>
      </w:pPr>
      <w:r w:rsidRPr="02A23FD5" w:rsidR="1CFA6C9E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F#mi</w:t>
      </w:r>
      <w:r w:rsidRPr="02A23FD5" w:rsidR="5ABD916A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   </w:t>
      </w:r>
      <w:r w:rsidRPr="02A23FD5" w:rsidR="4AB1EB7E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A</w:t>
      </w:r>
      <w:r w:rsidRPr="02A23FD5" w:rsidR="1CFA6C9E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 </w:t>
      </w:r>
      <w:r>
        <w:tab/>
      </w:r>
      <w:r w:rsidRPr="02A23FD5" w:rsidR="1CFA6C9E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D</w:t>
      </w:r>
      <w:r>
        <w:tab/>
      </w:r>
      <w:r w:rsidRPr="02A23FD5" w:rsidR="1CFA6C9E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E</w:t>
      </w:r>
    </w:p>
    <w:p w:rsidRPr="00193CD6" w:rsidR="00E47C4C" w:rsidP="00193CD6" w:rsidRDefault="00E47C4C" w14:paraId="7A3E6F97" w14:textId="77777777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1A234709" w:rsidR="00E47C4C">
        <w:rPr>
          <w:rFonts w:ascii="Calibri" w:hAnsi="Calibri" w:cs="Calibri" w:asciiTheme="minorAscii" w:hAnsiTheme="minorAscii" w:cstheme="minorAscii"/>
          <w:sz w:val="22"/>
          <w:szCs w:val="22"/>
        </w:rPr>
        <w:t>Vítr šeptá do noci</w:t>
      </w:r>
    </w:p>
    <w:p w:rsidR="3A65A73C" w:rsidP="02A23FD5" w:rsidRDefault="3A65A73C" w14:paraId="0E0B1506" w14:textId="75C33514">
      <w:pPr>
        <w:pStyle w:val="Bezmezer"/>
        <w:rPr>
          <w:rFonts w:ascii="Calibri" w:hAnsi="Calibri" w:cs="Calibri" w:asciiTheme="minorAscii" w:hAnsiTheme="minorAscii" w:cstheme="minorAscii"/>
          <w:i w:val="1"/>
          <w:iCs w:val="1"/>
          <w:color w:val="4471C4" w:themeColor="accent1" w:themeTint="FF" w:themeShade="FF"/>
          <w:sz w:val="22"/>
          <w:szCs w:val="22"/>
        </w:rPr>
      </w:pPr>
      <w:r w:rsidRPr="02A23FD5" w:rsidR="3A65A73C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F#mi</w:t>
      </w:r>
      <w:r w:rsidRPr="02A23FD5" w:rsidR="09CA9554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   </w:t>
      </w:r>
      <w:r w:rsidRPr="02A23FD5" w:rsidR="1E98F9DC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A</w:t>
      </w:r>
      <w:r w:rsidRPr="02A23FD5" w:rsidR="3A65A73C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 </w:t>
      </w:r>
      <w:r>
        <w:tab/>
      </w:r>
      <w:r w:rsidRPr="02A23FD5" w:rsidR="3A65A73C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D</w:t>
      </w:r>
      <w:r>
        <w:tab/>
      </w:r>
      <w:r w:rsidRPr="02A23FD5" w:rsidR="3A65A73C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E</w:t>
      </w:r>
    </w:p>
    <w:p w:rsidRPr="00193CD6" w:rsidR="00E47C4C" w:rsidP="00193CD6" w:rsidRDefault="00E47C4C" w14:paraId="484BFBB3" w14:textId="77777777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1A234709" w:rsidR="00E47C4C">
        <w:rPr>
          <w:rFonts w:ascii="Calibri" w:hAnsi="Calibri" w:cs="Calibri" w:asciiTheme="minorAscii" w:hAnsiTheme="minorAscii" w:cstheme="minorAscii"/>
          <w:sz w:val="22"/>
          <w:szCs w:val="22"/>
        </w:rPr>
        <w:t>k pláči tě až dohání</w:t>
      </w:r>
    </w:p>
    <w:p w:rsidR="6F1EE36B" w:rsidP="02A23FD5" w:rsidRDefault="6F1EE36B" w14:paraId="6CC0D68D" w14:textId="22E11017">
      <w:pPr>
        <w:pStyle w:val="Bezmezer"/>
        <w:rPr>
          <w:rFonts w:ascii="Calibri" w:hAnsi="Calibri" w:cs="Calibri" w:asciiTheme="minorAscii" w:hAnsiTheme="minorAscii" w:cstheme="minorAscii"/>
          <w:i w:val="1"/>
          <w:iCs w:val="1"/>
          <w:color w:val="4471C4" w:themeColor="accent1" w:themeTint="FF" w:themeShade="FF"/>
          <w:sz w:val="22"/>
          <w:szCs w:val="22"/>
        </w:rPr>
      </w:pPr>
      <w:r w:rsidRPr="02A23FD5" w:rsidR="6F1EE36B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F#mi</w:t>
      </w:r>
      <w:r w:rsidRPr="02A23FD5" w:rsidR="65AAA411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   </w:t>
      </w:r>
      <w:r w:rsidRPr="02A23FD5" w:rsidR="75527D8E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A</w:t>
      </w:r>
      <w:r w:rsidRPr="02A23FD5" w:rsidR="6F1EE36B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 </w:t>
      </w:r>
      <w:r>
        <w:tab/>
      </w:r>
      <w:r w:rsidRPr="02A23FD5" w:rsidR="6F1EE36B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D</w:t>
      </w:r>
      <w:r>
        <w:tab/>
      </w:r>
      <w:r w:rsidRPr="02A23FD5" w:rsidR="6F1EE36B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E</w:t>
      </w:r>
    </w:p>
    <w:p w:rsidRPr="00193CD6" w:rsidR="005C4CB4" w:rsidP="00193CD6" w:rsidRDefault="00E47C4C" w14:paraId="2603E802" w14:textId="77777777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193CD6">
        <w:rPr>
          <w:rFonts w:asciiTheme="minorHAnsi" w:hAnsiTheme="minorHAnsi" w:cstheme="minorHAnsi"/>
          <w:sz w:val="22"/>
          <w:szCs w:val="22"/>
        </w:rPr>
        <w:t>tvoje ztráta nad mou mocí</w:t>
      </w:r>
    </w:p>
    <w:p w:rsidRPr="00193CD6" w:rsidR="00E2311C" w:rsidP="00193CD6" w:rsidRDefault="00E2311C" w14:paraId="7EE8505E" w14:textId="77777777">
      <w:pPr>
        <w:pStyle w:val="Bezmezer"/>
        <w:rPr>
          <w:rFonts w:asciiTheme="minorHAnsi" w:hAnsiTheme="minorHAnsi" w:cstheme="minorHAnsi"/>
          <w:sz w:val="22"/>
          <w:szCs w:val="22"/>
        </w:rPr>
      </w:pPr>
    </w:p>
    <w:p w:rsidR="656919F8" w:rsidP="02A23FD5" w:rsidRDefault="656919F8" w14:paraId="22023B0B" w14:textId="4896C644">
      <w:pPr>
        <w:pStyle w:val="Bezmezer"/>
        <w:rPr>
          <w:rFonts w:ascii="Calibri" w:hAnsi="Calibri" w:cs="Calibri" w:asciiTheme="minorAscii" w:hAnsiTheme="minorAscii" w:cstheme="minorAscii"/>
          <w:i w:val="1"/>
          <w:iCs w:val="1"/>
          <w:color w:val="4471C4" w:themeColor="accent1" w:themeTint="FF" w:themeShade="FF"/>
          <w:sz w:val="22"/>
          <w:szCs w:val="22"/>
        </w:rPr>
      </w:pPr>
      <w:r w:rsidRPr="02A23FD5" w:rsidR="656919F8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F#mi</w:t>
      </w:r>
      <w:r w:rsidRPr="02A23FD5" w:rsidR="1685177C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    </w:t>
      </w:r>
      <w:r w:rsidRPr="02A23FD5" w:rsidR="656919F8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H </w:t>
      </w:r>
      <w:r>
        <w:tab/>
      </w:r>
      <w:r w:rsidRPr="02A23FD5" w:rsidR="656919F8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D</w:t>
      </w:r>
      <w:r>
        <w:tab/>
      </w:r>
      <w:r w:rsidRPr="02A23FD5" w:rsidR="656919F8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E</w:t>
      </w:r>
    </w:p>
    <w:p w:rsidR="656919F8" w:rsidP="1A234709" w:rsidRDefault="656919F8" w14:noSpellErr="1" w14:paraId="04CD6BA7">
      <w:pPr>
        <w:pStyle w:val="Bezmezer"/>
        <w:rPr>
          <w:rFonts w:ascii="Calibri" w:hAnsi="Calibri" w:cs="Calibri" w:asciiTheme="minorAscii" w:hAnsiTheme="minorAscii" w:cstheme="minorAscii"/>
          <w:sz w:val="22"/>
          <w:szCs w:val="22"/>
        </w:rPr>
      </w:pPr>
      <w:r w:rsidRPr="1A234709" w:rsidR="656919F8">
        <w:rPr>
          <w:rFonts w:ascii="Calibri" w:hAnsi="Calibri" w:cs="Calibri" w:asciiTheme="minorAscii" w:hAnsiTheme="minorAscii" w:cstheme="minorAscii"/>
          <w:sz w:val="22"/>
          <w:szCs w:val="22"/>
        </w:rPr>
        <w:t>Já už, já už nezavolám</w:t>
      </w:r>
    </w:p>
    <w:p w:rsidR="656919F8" w:rsidP="02A23FD5" w:rsidRDefault="656919F8" w14:paraId="4ECCA56C" w14:textId="357A1431">
      <w:pPr>
        <w:pStyle w:val="Bezmezer"/>
        <w:rPr>
          <w:rFonts w:ascii="Calibri" w:hAnsi="Calibri" w:cs="Calibri" w:asciiTheme="minorAscii" w:hAnsiTheme="minorAscii" w:cstheme="minorAscii"/>
          <w:i w:val="1"/>
          <w:iCs w:val="1"/>
          <w:color w:val="4471C4" w:themeColor="accent1" w:themeTint="FF" w:themeShade="FF"/>
          <w:sz w:val="22"/>
          <w:szCs w:val="22"/>
        </w:rPr>
      </w:pPr>
      <w:r w:rsidRPr="02A23FD5" w:rsidR="656919F8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F#mi</w:t>
      </w:r>
      <w:r w:rsidRPr="02A23FD5" w:rsidR="3FECAF1F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   </w:t>
      </w:r>
      <w:r w:rsidRPr="02A23FD5" w:rsidR="656919F8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H </w:t>
      </w:r>
      <w:r>
        <w:tab/>
      </w:r>
      <w:r w:rsidRPr="02A23FD5" w:rsidR="656919F8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D</w:t>
      </w:r>
      <w:r>
        <w:tab/>
      </w:r>
      <w:r w:rsidRPr="02A23FD5" w:rsidR="656919F8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E</w:t>
      </w:r>
    </w:p>
    <w:p w:rsidR="656919F8" w:rsidP="1A234709" w:rsidRDefault="656919F8" w14:noSpellErr="1" w14:paraId="6746C209">
      <w:pPr>
        <w:pStyle w:val="Bezmezer"/>
        <w:rPr>
          <w:rFonts w:ascii="Calibri" w:hAnsi="Calibri" w:cs="Calibri" w:asciiTheme="minorAscii" w:hAnsiTheme="minorAscii" w:cstheme="minorAscii"/>
          <w:sz w:val="22"/>
          <w:szCs w:val="22"/>
        </w:rPr>
      </w:pPr>
      <w:r w:rsidRPr="1A234709" w:rsidR="656919F8">
        <w:rPr>
          <w:rFonts w:ascii="Calibri" w:hAnsi="Calibri" w:cs="Calibri" w:asciiTheme="minorAscii" w:hAnsiTheme="minorAscii" w:cstheme="minorAscii"/>
          <w:sz w:val="22"/>
          <w:szCs w:val="22"/>
        </w:rPr>
        <w:t>Já už, jsem konečně sám</w:t>
      </w:r>
    </w:p>
    <w:p w:rsidR="656919F8" w:rsidP="02A23FD5" w:rsidRDefault="656919F8" w14:paraId="2AECF7EB" w14:textId="6AD339BC">
      <w:pPr>
        <w:pStyle w:val="Bezmezer"/>
        <w:rPr>
          <w:rFonts w:ascii="Calibri" w:hAnsi="Calibri" w:cs="Calibri" w:asciiTheme="minorAscii" w:hAnsiTheme="minorAscii" w:cstheme="minorAscii"/>
          <w:i w:val="1"/>
          <w:iCs w:val="1"/>
          <w:color w:val="4471C4" w:themeColor="accent1" w:themeTint="FF" w:themeShade="FF"/>
          <w:sz w:val="22"/>
          <w:szCs w:val="22"/>
        </w:rPr>
      </w:pPr>
      <w:r w:rsidRPr="02A23FD5" w:rsidR="656919F8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F#mi</w:t>
      </w:r>
      <w:r w:rsidRPr="02A23FD5" w:rsidR="0B182139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    </w:t>
      </w:r>
      <w:r w:rsidRPr="02A23FD5" w:rsidR="656919F8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H </w:t>
      </w:r>
      <w:r>
        <w:tab/>
      </w:r>
      <w:r w:rsidRPr="02A23FD5" w:rsidR="656919F8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D</w:t>
      </w:r>
      <w:r>
        <w:tab/>
      </w:r>
      <w:r w:rsidRPr="02A23FD5" w:rsidR="656919F8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E</w:t>
      </w:r>
    </w:p>
    <w:p w:rsidR="656919F8" w:rsidP="1A234709" w:rsidRDefault="656919F8" w14:noSpellErr="1" w14:paraId="3776CABE">
      <w:pPr>
        <w:pStyle w:val="Bezmezer"/>
        <w:rPr>
          <w:rFonts w:ascii="Calibri" w:hAnsi="Calibri" w:cs="Calibri" w:asciiTheme="minorAscii" w:hAnsiTheme="minorAscii" w:cstheme="minorAscii"/>
          <w:sz w:val="22"/>
          <w:szCs w:val="22"/>
        </w:rPr>
      </w:pPr>
      <w:r w:rsidRPr="1A234709" w:rsidR="656919F8">
        <w:rPr>
          <w:rFonts w:ascii="Calibri" w:hAnsi="Calibri" w:cs="Calibri" w:asciiTheme="minorAscii" w:hAnsiTheme="minorAscii" w:cstheme="minorAscii"/>
          <w:sz w:val="22"/>
          <w:szCs w:val="22"/>
        </w:rPr>
        <w:t>Já už, já už nezavolám</w:t>
      </w:r>
    </w:p>
    <w:p w:rsidR="656919F8" w:rsidP="02A23FD5" w:rsidRDefault="656919F8" w14:paraId="24F47EB6" w14:textId="5F08AC15">
      <w:pPr>
        <w:pStyle w:val="Bezmezer"/>
        <w:rPr>
          <w:rFonts w:ascii="Calibri" w:hAnsi="Calibri" w:cs="Calibri" w:asciiTheme="minorAscii" w:hAnsiTheme="minorAscii" w:cstheme="minorAscii"/>
          <w:i w:val="1"/>
          <w:iCs w:val="1"/>
          <w:color w:val="4471C4" w:themeColor="accent1" w:themeTint="FF" w:themeShade="FF"/>
          <w:sz w:val="22"/>
          <w:szCs w:val="22"/>
        </w:rPr>
      </w:pPr>
      <w:r w:rsidRPr="02A23FD5" w:rsidR="656919F8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F#mi</w:t>
      </w:r>
      <w:r w:rsidRPr="02A23FD5" w:rsidR="54FF65DA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   </w:t>
      </w:r>
      <w:r w:rsidRPr="02A23FD5" w:rsidR="656919F8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H </w:t>
      </w:r>
      <w:r>
        <w:tab/>
      </w:r>
      <w:r w:rsidRPr="02A23FD5" w:rsidR="656919F8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D</w:t>
      </w:r>
      <w:r>
        <w:tab/>
      </w:r>
      <w:r w:rsidRPr="02A23FD5" w:rsidR="656919F8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E</w:t>
      </w:r>
    </w:p>
    <w:p w:rsidR="656919F8" w:rsidP="1A234709" w:rsidRDefault="656919F8" w14:paraId="1523C67C" w14:textId="3B5CD592">
      <w:pPr>
        <w:pStyle w:val="Bezmezer"/>
        <w:rPr>
          <w:rFonts w:ascii="Calibri" w:hAnsi="Calibri" w:cs="Calibri" w:asciiTheme="minorAscii" w:hAnsiTheme="minorAscii" w:cstheme="minorAscii"/>
          <w:sz w:val="22"/>
          <w:szCs w:val="22"/>
        </w:rPr>
      </w:pPr>
      <w:r w:rsidRPr="02A23FD5" w:rsidR="656919F8">
        <w:rPr>
          <w:rFonts w:ascii="Calibri" w:hAnsi="Calibri" w:cs="Calibri" w:asciiTheme="minorAscii" w:hAnsiTheme="minorAscii" w:cstheme="minorAscii"/>
          <w:sz w:val="22"/>
          <w:szCs w:val="22"/>
        </w:rPr>
        <w:t xml:space="preserve">Já už, jsem </w:t>
      </w:r>
      <w:r w:rsidRPr="02A23FD5" w:rsidR="66350A9E">
        <w:rPr>
          <w:rFonts w:ascii="Calibri" w:hAnsi="Calibri" w:cs="Calibri" w:asciiTheme="minorAscii" w:hAnsiTheme="minorAscii" w:cstheme="minorAscii"/>
          <w:sz w:val="22"/>
          <w:szCs w:val="22"/>
        </w:rPr>
        <w:t>konečně sám</w:t>
      </w:r>
    </w:p>
    <w:p w:rsidR="1A234709" w:rsidP="1A234709" w:rsidRDefault="1A234709" w14:paraId="738806CF" w14:textId="369E0E3F">
      <w:pPr>
        <w:pStyle w:val="Bezmezer"/>
        <w:rPr>
          <w:rFonts w:ascii="Times New Roman" w:hAnsi="Times New Roman" w:eastAsia="SimSun" w:cs="Mangal"/>
          <w:sz w:val="22"/>
          <w:szCs w:val="22"/>
        </w:rPr>
      </w:pPr>
    </w:p>
    <w:p w:rsidR="656919F8" w:rsidP="02A23FD5" w:rsidRDefault="656919F8" w14:paraId="087C8CEB" w14:textId="2AAE5143">
      <w:pPr>
        <w:pStyle w:val="Bezmezer"/>
        <w:rPr>
          <w:rFonts w:ascii="Calibri" w:hAnsi="Calibri" w:cs="Calibri" w:asciiTheme="minorAscii" w:hAnsiTheme="minorAscii" w:cstheme="minorAscii"/>
          <w:i w:val="1"/>
          <w:iCs w:val="1"/>
          <w:color w:val="4471C4" w:themeColor="accent1" w:themeTint="FF" w:themeShade="FF"/>
          <w:sz w:val="22"/>
          <w:szCs w:val="22"/>
        </w:rPr>
      </w:pPr>
      <w:r w:rsidRPr="02A23FD5" w:rsidR="656919F8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F#mi</w:t>
      </w:r>
      <w:r w:rsidRPr="02A23FD5" w:rsidR="62623A33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   </w:t>
      </w:r>
      <w:r w:rsidRPr="02A23FD5" w:rsidR="656919F8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H </w:t>
      </w:r>
      <w:r>
        <w:tab/>
      </w:r>
      <w:r w:rsidRPr="02A23FD5" w:rsidR="656919F8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D</w:t>
      </w:r>
      <w:r>
        <w:tab/>
      </w:r>
      <w:r w:rsidRPr="02A23FD5" w:rsidR="656919F8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E</w:t>
      </w:r>
    </w:p>
    <w:p w:rsidR="656919F8" w:rsidP="1A234709" w:rsidRDefault="656919F8" w14:paraId="42E304A8" w14:textId="791A4BCF">
      <w:pPr>
        <w:pStyle w:val="Bezmezer"/>
        <w:rPr>
          <w:rFonts w:ascii="Calibri" w:hAnsi="Calibri" w:cs="Calibri" w:asciiTheme="minorAscii" w:hAnsiTheme="minorAscii" w:cstheme="minorAscii"/>
          <w:sz w:val="22"/>
          <w:szCs w:val="22"/>
        </w:rPr>
      </w:pPr>
      <w:r w:rsidRPr="02A23FD5" w:rsidR="656919F8">
        <w:rPr>
          <w:rFonts w:ascii="Calibri" w:hAnsi="Calibri" w:cs="Calibri" w:asciiTheme="minorAscii" w:hAnsiTheme="minorAscii" w:cstheme="minorAscii"/>
          <w:sz w:val="22"/>
          <w:szCs w:val="22"/>
        </w:rPr>
        <w:t>Já už, nezavolám</w:t>
      </w:r>
    </w:p>
    <w:p w:rsidR="656919F8" w:rsidP="02A23FD5" w:rsidRDefault="656919F8" w14:paraId="602B0AE8" w14:textId="78339C38">
      <w:pPr>
        <w:pStyle w:val="Bezmezer"/>
        <w:rPr>
          <w:rFonts w:ascii="Calibri" w:hAnsi="Calibri" w:cs="Calibri" w:asciiTheme="minorAscii" w:hAnsiTheme="minorAscii" w:cstheme="minorAscii"/>
          <w:i w:val="1"/>
          <w:iCs w:val="1"/>
          <w:color w:val="4471C4" w:themeColor="accent1" w:themeTint="FF" w:themeShade="FF"/>
          <w:sz w:val="22"/>
          <w:szCs w:val="22"/>
        </w:rPr>
      </w:pPr>
      <w:r w:rsidRPr="02A23FD5" w:rsidR="656919F8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F#mi</w:t>
      </w:r>
      <w:r w:rsidRPr="02A23FD5" w:rsidR="09E2B7D7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   </w:t>
      </w:r>
      <w:r w:rsidRPr="02A23FD5" w:rsidR="656919F8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H </w:t>
      </w:r>
      <w:r>
        <w:tab/>
      </w:r>
      <w:r w:rsidRPr="02A23FD5" w:rsidR="656919F8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D</w:t>
      </w:r>
      <w:r>
        <w:tab/>
      </w:r>
      <w:r w:rsidRPr="02A23FD5" w:rsidR="656919F8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E</w:t>
      </w:r>
    </w:p>
    <w:p w:rsidR="656919F8" w:rsidP="1A234709" w:rsidRDefault="656919F8" w14:noSpellErr="1" w14:paraId="1B33259C">
      <w:pPr>
        <w:pStyle w:val="Bezmezer"/>
        <w:rPr>
          <w:rFonts w:ascii="Calibri" w:hAnsi="Calibri" w:cs="Calibri" w:asciiTheme="minorAscii" w:hAnsiTheme="minorAscii" w:cstheme="minorAscii"/>
          <w:sz w:val="22"/>
          <w:szCs w:val="22"/>
        </w:rPr>
      </w:pPr>
      <w:r w:rsidRPr="1A234709" w:rsidR="656919F8">
        <w:rPr>
          <w:rFonts w:ascii="Calibri" w:hAnsi="Calibri" w:cs="Calibri" w:asciiTheme="minorAscii" w:hAnsiTheme="minorAscii" w:cstheme="minorAscii"/>
          <w:sz w:val="22"/>
          <w:szCs w:val="22"/>
        </w:rPr>
        <w:t>Já už, jsem konečně sám</w:t>
      </w:r>
    </w:p>
    <w:p w:rsidR="656919F8" w:rsidP="02A23FD5" w:rsidRDefault="656919F8" w14:paraId="547BFE13" w14:textId="7D6E42D0">
      <w:pPr>
        <w:pStyle w:val="Bezmezer"/>
        <w:rPr>
          <w:rFonts w:ascii="Calibri" w:hAnsi="Calibri" w:cs="Calibri" w:asciiTheme="minorAscii" w:hAnsiTheme="minorAscii" w:cstheme="minorAscii"/>
          <w:i w:val="1"/>
          <w:iCs w:val="1"/>
          <w:color w:val="4471C4" w:themeColor="accent1" w:themeTint="FF" w:themeShade="FF"/>
          <w:sz w:val="22"/>
          <w:szCs w:val="22"/>
        </w:rPr>
      </w:pPr>
      <w:r w:rsidRPr="02A23FD5" w:rsidR="656919F8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F#mi</w:t>
      </w:r>
      <w:r w:rsidRPr="02A23FD5" w:rsidR="062164EB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   </w:t>
      </w:r>
      <w:r w:rsidRPr="02A23FD5" w:rsidR="656919F8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H </w:t>
      </w:r>
      <w:r>
        <w:tab/>
      </w:r>
      <w:r w:rsidRPr="02A23FD5" w:rsidR="656919F8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D</w:t>
      </w:r>
      <w:r>
        <w:tab/>
      </w:r>
      <w:r w:rsidRPr="02A23FD5" w:rsidR="656919F8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E</w:t>
      </w:r>
    </w:p>
    <w:p w:rsidR="656919F8" w:rsidP="1A234709" w:rsidRDefault="656919F8" w14:paraId="3FBC5305" w14:textId="4829984F">
      <w:pPr>
        <w:pStyle w:val="Bezmezer"/>
        <w:rPr>
          <w:rFonts w:ascii="Calibri" w:hAnsi="Calibri" w:cs="Calibri" w:asciiTheme="minorAscii" w:hAnsiTheme="minorAscii" w:cstheme="minorAscii"/>
          <w:sz w:val="22"/>
          <w:szCs w:val="22"/>
        </w:rPr>
      </w:pPr>
      <w:r w:rsidRPr="02A23FD5" w:rsidR="656919F8">
        <w:rPr>
          <w:rFonts w:ascii="Calibri" w:hAnsi="Calibri" w:cs="Calibri" w:asciiTheme="minorAscii" w:hAnsiTheme="minorAscii" w:cstheme="minorAscii"/>
          <w:sz w:val="22"/>
          <w:szCs w:val="22"/>
        </w:rPr>
        <w:t>Já už, nezavolám</w:t>
      </w:r>
    </w:p>
    <w:p w:rsidR="656919F8" w:rsidP="02A23FD5" w:rsidRDefault="656919F8" w14:paraId="63B00C2C" w14:textId="57F69C94">
      <w:pPr>
        <w:pStyle w:val="Bezmezer"/>
        <w:rPr>
          <w:rFonts w:ascii="Calibri" w:hAnsi="Calibri" w:cs="Calibri" w:asciiTheme="minorAscii" w:hAnsiTheme="minorAscii" w:cstheme="minorAscii"/>
          <w:i w:val="1"/>
          <w:iCs w:val="1"/>
          <w:color w:val="4471C4" w:themeColor="accent1" w:themeTint="FF" w:themeShade="FF"/>
          <w:sz w:val="22"/>
          <w:szCs w:val="22"/>
        </w:rPr>
      </w:pPr>
      <w:r w:rsidRPr="02A23FD5" w:rsidR="656919F8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F#mi</w:t>
      </w:r>
      <w:r w:rsidRPr="02A23FD5" w:rsidR="22C91E3E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   </w:t>
      </w:r>
      <w:r w:rsidRPr="02A23FD5" w:rsidR="656919F8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 xml:space="preserve">H </w:t>
      </w:r>
      <w:r>
        <w:tab/>
      </w:r>
      <w:r w:rsidRPr="02A23FD5" w:rsidR="656919F8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D</w:t>
      </w:r>
      <w:r>
        <w:tab/>
      </w:r>
      <w:r w:rsidRPr="02A23FD5" w:rsidR="656919F8">
        <w:rPr>
          <w:rFonts w:ascii="Calibri" w:hAnsi="Calibri" w:cs="Calibri" w:asciiTheme="minorAscii" w:hAnsiTheme="minorAscii" w:cstheme="minorAscii"/>
          <w:i w:val="1"/>
          <w:iCs w:val="1"/>
          <w:color w:val="4471C4"/>
          <w:sz w:val="22"/>
          <w:szCs w:val="22"/>
        </w:rPr>
        <w:t>E</w:t>
      </w:r>
    </w:p>
    <w:p w:rsidR="656919F8" w:rsidP="1A234709" w:rsidRDefault="656919F8" w14:paraId="68CD96AA" w14:textId="595206EF">
      <w:pPr>
        <w:pStyle w:val="Bezmezer"/>
        <w:rPr>
          <w:rFonts w:ascii="Calibri" w:hAnsi="Calibri" w:cs="Calibri" w:asciiTheme="minorAscii" w:hAnsiTheme="minorAscii" w:cstheme="minorAscii"/>
          <w:sz w:val="22"/>
          <w:szCs w:val="22"/>
        </w:rPr>
      </w:pPr>
      <w:r w:rsidRPr="02A23FD5" w:rsidR="656919F8">
        <w:rPr>
          <w:rFonts w:ascii="Calibri" w:hAnsi="Calibri" w:cs="Calibri" w:asciiTheme="minorAscii" w:hAnsiTheme="minorAscii" w:cstheme="minorAscii"/>
          <w:sz w:val="22"/>
          <w:szCs w:val="22"/>
        </w:rPr>
        <w:t>Já už, jsem</w:t>
      </w:r>
      <w:r w:rsidRPr="02A23FD5" w:rsidR="4C24562C">
        <w:rPr>
          <w:rFonts w:ascii="Calibri" w:hAnsi="Calibri" w:cs="Calibri" w:asciiTheme="minorAscii" w:hAnsiTheme="minorAscii" w:cstheme="minorAscii"/>
          <w:sz w:val="22"/>
          <w:szCs w:val="22"/>
        </w:rPr>
        <w:t xml:space="preserve"> konečně sám </w:t>
      </w:r>
    </w:p>
    <w:p w:rsidR="1A234709" w:rsidP="1A234709" w:rsidRDefault="1A234709" w14:paraId="7BD63310" w14:textId="33ED9FB8">
      <w:pPr>
        <w:pStyle w:val="Bezmezer"/>
        <w:rPr>
          <w:rFonts w:ascii="Times New Roman" w:hAnsi="Times New Roman" w:eastAsia="SimSun" w:cs="Mangal"/>
          <w:sz w:val="22"/>
          <w:szCs w:val="22"/>
        </w:rPr>
      </w:pPr>
    </w:p>
    <w:p w:rsidRPr="00193CD6" w:rsidR="00DC4138" w:rsidP="00193CD6" w:rsidRDefault="00DC4138" w14:paraId="3A8C0FA2" w14:textId="77777777">
      <w:pPr>
        <w:pStyle w:val="Bezmezer"/>
        <w:rPr>
          <w:rFonts w:asciiTheme="minorHAnsi" w:hAnsiTheme="minorHAnsi" w:cstheme="minorHAnsi"/>
          <w:sz w:val="22"/>
          <w:szCs w:val="22"/>
        </w:rPr>
      </w:pPr>
    </w:p>
    <w:sectPr w:rsidRPr="00193CD6" w:rsidR="00DC4138" w:rsidSect="004A23F4">
      <w:pgSz w:w="11906" w:h="16838" w:orient="portrait"/>
      <w:pgMar w:top="720" w:right="720" w:bottom="720" w:left="72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7847" w:rsidRDefault="00CA7847" w14:paraId="63ADDA64" w14:textId="77777777">
      <w:r>
        <w:separator/>
      </w:r>
    </w:p>
  </w:endnote>
  <w:endnote w:type="continuationSeparator" w:id="0">
    <w:p w:rsidR="00CA7847" w:rsidRDefault="00CA7847" w14:paraId="1FA0279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7847" w:rsidRDefault="00CA7847" w14:paraId="09CA8280" w14:textId="77777777">
      <w:r>
        <w:rPr>
          <w:color w:val="000000"/>
        </w:rPr>
        <w:separator/>
      </w:r>
    </w:p>
  </w:footnote>
  <w:footnote w:type="continuationSeparator" w:id="0">
    <w:p w:rsidR="00CA7847" w:rsidRDefault="00CA7847" w14:paraId="38FD2CD6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CB4"/>
    <w:rsid w:val="00193CD6"/>
    <w:rsid w:val="003F6362"/>
    <w:rsid w:val="004A23F4"/>
    <w:rsid w:val="005C4CB4"/>
    <w:rsid w:val="007A25B3"/>
    <w:rsid w:val="00BB06CF"/>
    <w:rsid w:val="00CA7847"/>
    <w:rsid w:val="00CD7AA5"/>
    <w:rsid w:val="00DC4138"/>
    <w:rsid w:val="00E2311C"/>
    <w:rsid w:val="00E47C4C"/>
    <w:rsid w:val="02A23FD5"/>
    <w:rsid w:val="02C34725"/>
    <w:rsid w:val="02DD5100"/>
    <w:rsid w:val="062164EB"/>
    <w:rsid w:val="071F5BC2"/>
    <w:rsid w:val="09CA9554"/>
    <w:rsid w:val="09E2B7D7"/>
    <w:rsid w:val="09E7B5DF"/>
    <w:rsid w:val="0ADFF801"/>
    <w:rsid w:val="0B182139"/>
    <w:rsid w:val="0E6B304B"/>
    <w:rsid w:val="14738064"/>
    <w:rsid w:val="1520952E"/>
    <w:rsid w:val="152ECE96"/>
    <w:rsid w:val="1685177C"/>
    <w:rsid w:val="18C27034"/>
    <w:rsid w:val="18C62BDB"/>
    <w:rsid w:val="1A234709"/>
    <w:rsid w:val="1CFA6C9E"/>
    <w:rsid w:val="1E98F9DC"/>
    <w:rsid w:val="1FFD8255"/>
    <w:rsid w:val="21EAD350"/>
    <w:rsid w:val="22C91E3E"/>
    <w:rsid w:val="269CE32C"/>
    <w:rsid w:val="2BBC216A"/>
    <w:rsid w:val="2C04EACD"/>
    <w:rsid w:val="2CB15694"/>
    <w:rsid w:val="302FEFAA"/>
    <w:rsid w:val="333D02A3"/>
    <w:rsid w:val="35DEBF48"/>
    <w:rsid w:val="37532C25"/>
    <w:rsid w:val="3A65A73C"/>
    <w:rsid w:val="3EB3B567"/>
    <w:rsid w:val="3FECAF1F"/>
    <w:rsid w:val="40D055F9"/>
    <w:rsid w:val="4115E955"/>
    <w:rsid w:val="4653C210"/>
    <w:rsid w:val="46DDA409"/>
    <w:rsid w:val="47429802"/>
    <w:rsid w:val="476B4054"/>
    <w:rsid w:val="4AB1EB7E"/>
    <w:rsid w:val="4C24562C"/>
    <w:rsid w:val="4CA9DB37"/>
    <w:rsid w:val="50994BBA"/>
    <w:rsid w:val="510E3683"/>
    <w:rsid w:val="54FF65DA"/>
    <w:rsid w:val="5A736A5E"/>
    <w:rsid w:val="5ABD916A"/>
    <w:rsid w:val="5C522140"/>
    <w:rsid w:val="5FD42D04"/>
    <w:rsid w:val="62623A33"/>
    <w:rsid w:val="63309E2D"/>
    <w:rsid w:val="63EA14A2"/>
    <w:rsid w:val="6450C9B1"/>
    <w:rsid w:val="656919F8"/>
    <w:rsid w:val="65AAA411"/>
    <w:rsid w:val="66350A9E"/>
    <w:rsid w:val="66E455E4"/>
    <w:rsid w:val="6D372CD8"/>
    <w:rsid w:val="6DCED2FB"/>
    <w:rsid w:val="6E036CC6"/>
    <w:rsid w:val="6E533210"/>
    <w:rsid w:val="6F1EE36B"/>
    <w:rsid w:val="72C77F4C"/>
    <w:rsid w:val="73D42C16"/>
    <w:rsid w:val="741341EF"/>
    <w:rsid w:val="754E1D1A"/>
    <w:rsid w:val="75527D8E"/>
    <w:rsid w:val="75B3AC00"/>
    <w:rsid w:val="77018A6B"/>
    <w:rsid w:val="79358D3B"/>
    <w:rsid w:val="7AD1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17CDB"/>
  <w15:docId w15:val="{6F82D025-278B-4CFA-B99D-57D3BE349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SimSun" w:cs="Lucida Sans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Standard" w:customStyle="1">
    <w:name w:val="Standard"/>
  </w:style>
  <w:style w:type="paragraph" w:styleId="Heading" w:customStyle="1">
    <w:name w:val="Heading"/>
    <w:basedOn w:val="Standard"/>
    <w:next w:val="Textbody"/>
    <w:pPr>
      <w:keepNext/>
      <w:spacing w:before="240" w:after="120"/>
    </w:pPr>
    <w:rPr>
      <w:rFonts w:ascii="Arial" w:hAnsi="Arial" w:eastAsia="Microsoft YaHei"/>
      <w:sz w:val="28"/>
      <w:szCs w:val="28"/>
    </w:rPr>
  </w:style>
  <w:style w:type="paragraph" w:styleId="Textbody" w:customStyle="1">
    <w:name w:val="Text body"/>
    <w:basedOn w:val="Standard"/>
    <w:pPr>
      <w:spacing w:after="120"/>
    </w:pPr>
  </w:style>
  <w:style w:type="paragraph" w:styleId="Seznam">
    <w:name w:val="List"/>
    <w:basedOn w:val="Textbody"/>
  </w:style>
  <w:style w:type="paragraph" w:styleId="Titulek">
    <w:name w:val="caption"/>
    <w:basedOn w:val="Standard"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Standard"/>
    <w:pPr>
      <w:suppressLineNumbers/>
    </w:pPr>
  </w:style>
  <w:style w:type="paragraph" w:styleId="Bezmezer">
    <w:name w:val="No Spacing"/>
    <w:uiPriority w:val="1"/>
    <w:qFormat/>
    <w:rsid w:val="00193CD6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1411987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7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9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04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theme" Target="theme/theme1.xml" Id="rId10" /><Relationship Type="http://schemas.openxmlformats.org/officeDocument/2006/relationships/styles" Target="style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8E54DB9C23EA448094DBB6A2AE5BAE" ma:contentTypeVersion="9" ma:contentTypeDescription="Vytvoří nový dokument" ma:contentTypeScope="" ma:versionID="892a884c9e7b53933eb4258be79f004c">
  <xsd:schema xmlns:xsd="http://www.w3.org/2001/XMLSchema" xmlns:xs="http://www.w3.org/2001/XMLSchema" xmlns:p="http://schemas.microsoft.com/office/2006/metadata/properties" xmlns:ns2="525f8efe-85e0-4ea0-b9f4-e0aa244f2bce" targetNamespace="http://schemas.microsoft.com/office/2006/metadata/properties" ma:root="true" ma:fieldsID="ffc8f73d756adf9b34ce233de9af2f76" ns2:_="">
    <xsd:import namespace="525f8efe-85e0-4ea0-b9f4-e0aa244f2b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f8efe-85e0-4ea0-b9f4-e0aa244f2b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2285B1-D091-4BDB-B3EE-62BBDEEC0F2F}">
  <ds:schemaRefs>
    <ds:schemaRef ds:uri="525f8efe-85e0-4ea0-b9f4-e0aa244f2bce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8D2B369-F91F-4DAF-A78F-977F4D170A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525012-039C-4601-B739-8B6AE9C3854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horáková</dc:creator>
  <cp:lastModifiedBy>Hudec Pavel, Bc.</cp:lastModifiedBy>
  <cp:revision>4</cp:revision>
  <dcterms:created xsi:type="dcterms:W3CDTF">2021-07-09T10:31:00Z</dcterms:created>
  <dcterms:modified xsi:type="dcterms:W3CDTF">2021-07-20T17:20:53Z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0x010100BD8E54DB9C23EA448094DBB6A2AE5BAE</vt:lpwstr>
  </property>
</Properties>
</file>