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3AA4D" w14:textId="77777777" w:rsidR="00D55BF7" w:rsidRPr="00A65F48" w:rsidRDefault="00D55BF7" w:rsidP="00D55BF7">
      <w:pPr>
        <w:pStyle w:val="Bezmezer"/>
        <w:rPr>
          <w:rFonts w:asciiTheme="minorHAnsi" w:hAnsiTheme="minorHAnsi" w:cstheme="minorHAnsi"/>
          <w:sz w:val="32"/>
          <w:szCs w:val="32"/>
        </w:rPr>
      </w:pPr>
      <w:r w:rsidRPr="00A65F48">
        <w:rPr>
          <w:rFonts w:asciiTheme="minorHAnsi" w:hAnsiTheme="minorHAnsi" w:cstheme="minorHAnsi"/>
          <w:sz w:val="32"/>
          <w:szCs w:val="32"/>
        </w:rPr>
        <w:t>Křídla</w:t>
      </w:r>
    </w:p>
    <w:p w14:paraId="48A91AB9" w14:textId="77777777" w:rsidR="00D55BF7" w:rsidRPr="00A65F48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1A730161" w14:textId="77777777" w:rsidR="00D55BF7" w:rsidRP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                    </w:t>
      </w:r>
      <w:proofErr w:type="spellStart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>Hmi</w:t>
      </w:r>
      <w:proofErr w:type="spellEnd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D                                A           </w:t>
      </w:r>
    </w:p>
    <w:p w14:paraId="4908955E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>Chceš vědět, co je tam kam oči upírám je to můj velký sen opustit dům letět ven</w:t>
      </w:r>
    </w:p>
    <w:p w14:paraId="69571AA7" w14:textId="77777777" w:rsidR="00D55BF7" w:rsidRP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                    </w:t>
      </w:r>
      <w:proofErr w:type="spellStart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>Hmi</w:t>
      </w:r>
      <w:proofErr w:type="spellEnd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D                                A           </w:t>
      </w:r>
    </w:p>
    <w:p w14:paraId="4DA65AE6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>Vědět kam teče ta řeka co na mě za tou horou čeká a jako každý druhý chci vidět konec duhy</w:t>
      </w:r>
    </w:p>
    <w:p w14:paraId="01FA086B" w14:textId="77777777" w:rsid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</w:p>
    <w:p w14:paraId="7021A2B2" w14:textId="77777777" w:rsid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>
        <w:rPr>
          <w:rStyle w:val="Zdraznnintenzivn"/>
          <w:rFonts w:asciiTheme="minorHAnsi" w:hAnsiTheme="minorHAnsi" w:cstheme="minorHAnsi"/>
          <w:sz w:val="22"/>
          <w:szCs w:val="22"/>
        </w:rPr>
        <w:t>Ref</w:t>
      </w:r>
      <w:proofErr w:type="spellEnd"/>
      <w:r>
        <w:rPr>
          <w:rStyle w:val="Zdraznnintenzivn"/>
          <w:rFonts w:asciiTheme="minorHAnsi" w:hAnsiTheme="minorHAnsi" w:cstheme="minorHAnsi"/>
          <w:sz w:val="22"/>
          <w:szCs w:val="22"/>
        </w:rPr>
        <w:t>.</w:t>
      </w:r>
    </w:p>
    <w:p w14:paraId="556B7EDA" w14:textId="77777777" w:rsidR="00D55BF7" w:rsidRP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>
        <w:rPr>
          <w:rStyle w:val="Zdraznnintenzivn"/>
          <w:rFonts w:asciiTheme="minorHAnsi" w:hAnsiTheme="minorHAnsi" w:cstheme="minorHAnsi"/>
          <w:sz w:val="22"/>
          <w:szCs w:val="22"/>
        </w:rPr>
        <w:t>F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</w:t>
      </w:r>
      <w:proofErr w:type="spellStart"/>
      <w:r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A F            E                  A F       E                 A                             F         E                         A                     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</w:t>
      </w:r>
    </w:p>
    <w:p w14:paraId="17EE493D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>Najít touhu svou mít křídla v ramenou letět nad horou a stepí divočinou nedat křídlům odpočinout</w:t>
      </w:r>
    </w:p>
    <w:p w14:paraId="2B7C6D0C" w14:textId="77777777" w:rsid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</w:p>
    <w:p w14:paraId="5F702E90" w14:textId="77777777" w:rsid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</w:p>
    <w:p w14:paraId="6DB735E8" w14:textId="77777777" w:rsidR="00D55BF7" w:rsidRP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                    </w:t>
      </w:r>
      <w:proofErr w:type="spellStart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>Hmi</w:t>
      </w:r>
      <w:proofErr w:type="spellEnd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D                                A           </w:t>
      </w:r>
    </w:p>
    <w:p w14:paraId="289BFF31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 xml:space="preserve">Sám v poušti usínat před spaním hvězdy </w:t>
      </w:r>
      <w:proofErr w:type="gramStart"/>
      <w:r w:rsidRPr="00D55BF7">
        <w:rPr>
          <w:rFonts w:asciiTheme="minorHAnsi" w:hAnsiTheme="minorHAnsi" w:cstheme="minorHAnsi"/>
          <w:sz w:val="22"/>
          <w:szCs w:val="22"/>
        </w:rPr>
        <w:t>počítat</w:t>
      </w:r>
      <w:proofErr w:type="gramEnd"/>
      <w:r w:rsidRPr="00D55BF7">
        <w:rPr>
          <w:rFonts w:asciiTheme="minorHAnsi" w:hAnsiTheme="minorHAnsi" w:cstheme="minorHAnsi"/>
          <w:sz w:val="22"/>
          <w:szCs w:val="22"/>
        </w:rPr>
        <w:t xml:space="preserve"> jak ze </w:t>
      </w:r>
      <w:proofErr w:type="spellStart"/>
      <w:r w:rsidRPr="00D55BF7">
        <w:rPr>
          <w:rFonts w:asciiTheme="minorHAnsi" w:hAnsiTheme="minorHAnsi" w:cstheme="minorHAnsi"/>
          <w:sz w:val="22"/>
          <w:szCs w:val="22"/>
        </w:rPr>
        <w:t>starejch</w:t>
      </w:r>
      <w:proofErr w:type="spellEnd"/>
      <w:r w:rsidRPr="00D55BF7">
        <w:rPr>
          <w:rFonts w:asciiTheme="minorHAnsi" w:hAnsiTheme="minorHAnsi" w:cstheme="minorHAnsi"/>
          <w:sz w:val="22"/>
          <w:szCs w:val="22"/>
        </w:rPr>
        <w:t xml:space="preserve"> knih svůj osud vyčíst z nich</w:t>
      </w:r>
    </w:p>
    <w:p w14:paraId="0399C2A9" w14:textId="77777777" w:rsidR="00D55BF7" w:rsidRP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                    </w:t>
      </w:r>
      <w:proofErr w:type="spellStart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>Hmi</w:t>
      </w:r>
      <w:proofErr w:type="spellEnd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D                                A           </w:t>
      </w:r>
    </w:p>
    <w:p w14:paraId="3CCD884A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 xml:space="preserve">Vidět jak se svět točí osušit zvlhlé oči za čas se zadními vrátky </w:t>
      </w:r>
      <w:proofErr w:type="gramStart"/>
      <w:r w:rsidRPr="00D55BF7">
        <w:rPr>
          <w:rFonts w:asciiTheme="minorHAnsi" w:hAnsiTheme="minorHAnsi" w:cstheme="minorHAnsi"/>
          <w:sz w:val="22"/>
          <w:szCs w:val="22"/>
        </w:rPr>
        <w:t>vrátit  zas</w:t>
      </w:r>
      <w:proofErr w:type="gramEnd"/>
      <w:r w:rsidRPr="00D55BF7">
        <w:rPr>
          <w:rFonts w:asciiTheme="minorHAnsi" w:hAnsiTheme="minorHAnsi" w:cstheme="minorHAnsi"/>
          <w:sz w:val="22"/>
          <w:szCs w:val="22"/>
        </w:rPr>
        <w:t xml:space="preserve"> domů zpátky</w:t>
      </w:r>
    </w:p>
    <w:p w14:paraId="33F24FE2" w14:textId="77777777" w:rsid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71EF5223" w14:textId="77777777" w:rsid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>
        <w:rPr>
          <w:rStyle w:val="Zdraznnintenzivn"/>
          <w:rFonts w:asciiTheme="minorHAnsi" w:hAnsiTheme="minorHAnsi" w:cstheme="minorHAnsi"/>
          <w:sz w:val="22"/>
          <w:szCs w:val="22"/>
        </w:rPr>
        <w:t>Ref</w:t>
      </w:r>
      <w:proofErr w:type="spellEnd"/>
      <w:r>
        <w:rPr>
          <w:rStyle w:val="Zdraznnintenzivn"/>
          <w:rFonts w:asciiTheme="minorHAnsi" w:hAnsiTheme="minorHAnsi" w:cstheme="minorHAnsi"/>
          <w:sz w:val="22"/>
          <w:szCs w:val="22"/>
        </w:rPr>
        <w:t>.</w:t>
      </w:r>
    </w:p>
    <w:p w14:paraId="052EFC09" w14:textId="77777777" w:rsidR="00D55BF7" w:rsidRP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>
        <w:rPr>
          <w:rStyle w:val="Zdraznnintenzivn"/>
          <w:rFonts w:asciiTheme="minorHAnsi" w:hAnsiTheme="minorHAnsi" w:cstheme="minorHAnsi"/>
          <w:sz w:val="22"/>
          <w:szCs w:val="22"/>
        </w:rPr>
        <w:t>F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</w:t>
      </w:r>
      <w:proofErr w:type="spellStart"/>
      <w:r>
        <w:rPr>
          <w:rStyle w:val="Zdraznnintenzivn"/>
          <w:rFonts w:asciiTheme="minorHAnsi" w:hAnsiTheme="minorHAnsi" w:cstheme="minorHAnsi"/>
          <w:sz w:val="22"/>
          <w:szCs w:val="22"/>
        </w:rPr>
        <w:t>Emi</w:t>
      </w:r>
      <w:proofErr w:type="spellEnd"/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A F            E                  A F       E                 A                             F         E                         A                     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</w:t>
      </w:r>
    </w:p>
    <w:p w14:paraId="7687875C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>Najít touhu svou mít křídla v ramenou letět nad horou a stepí divočinou nedat křídlům odpočinout</w:t>
      </w:r>
    </w:p>
    <w:p w14:paraId="4860C710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43C1875B" w14:textId="77777777" w:rsidR="00D55BF7" w:rsidRP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              </w:t>
      </w:r>
      <w:proofErr w:type="spellStart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>Hmi</w:t>
      </w:r>
      <w:proofErr w:type="spellEnd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D                                A           </w:t>
      </w:r>
    </w:p>
    <w:p w14:paraId="72728007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>Kde babka u dveří volá děti k večeři a děda u plotu láká sousedy na panáka</w:t>
      </w:r>
    </w:p>
    <w:p w14:paraId="2DA681CF" w14:textId="77777777" w:rsidR="00D55BF7" w:rsidRP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>Hmi</w:t>
      </w:r>
      <w:proofErr w:type="spellEnd"/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D           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</w:t>
      </w:r>
    </w:p>
    <w:p w14:paraId="67CEA003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 xml:space="preserve">Když bez tebe jsem </w:t>
      </w:r>
      <w:proofErr w:type="gramStart"/>
      <w:r w:rsidRPr="00D55BF7">
        <w:rPr>
          <w:rFonts w:asciiTheme="minorHAnsi" w:hAnsiTheme="minorHAnsi" w:cstheme="minorHAnsi"/>
          <w:sz w:val="22"/>
          <w:szCs w:val="22"/>
        </w:rPr>
        <w:t>sám</w:t>
      </w:r>
      <w:proofErr w:type="gramEnd"/>
      <w:r w:rsidRPr="00D55BF7">
        <w:rPr>
          <w:rFonts w:asciiTheme="minorHAnsi" w:hAnsiTheme="minorHAnsi" w:cstheme="minorHAnsi"/>
          <w:sz w:val="22"/>
          <w:szCs w:val="22"/>
        </w:rPr>
        <w:t xml:space="preserve"> jak mi chybíš poznávám pouta dal jsem kdoví kam zas je zpátky navlíkám</w:t>
      </w:r>
    </w:p>
    <w:p w14:paraId="7CDD8DAB" w14:textId="77777777" w:rsid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5A90DF9E" w14:textId="77777777" w:rsid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proofErr w:type="spellStart"/>
      <w:r>
        <w:rPr>
          <w:rStyle w:val="Zdraznnintenzivn"/>
          <w:rFonts w:asciiTheme="minorHAnsi" w:hAnsiTheme="minorHAnsi" w:cstheme="minorHAnsi"/>
          <w:sz w:val="22"/>
          <w:szCs w:val="22"/>
        </w:rPr>
        <w:t>Ref</w:t>
      </w:r>
      <w:proofErr w:type="spellEnd"/>
      <w:r>
        <w:rPr>
          <w:rStyle w:val="Zdraznnintenzivn"/>
          <w:rFonts w:asciiTheme="minorHAnsi" w:hAnsiTheme="minorHAnsi" w:cstheme="minorHAnsi"/>
          <w:sz w:val="22"/>
          <w:szCs w:val="22"/>
        </w:rPr>
        <w:t>.</w:t>
      </w:r>
    </w:p>
    <w:p w14:paraId="02DF8C0A" w14:textId="77777777" w:rsidR="00D55BF7" w:rsidRPr="00D55BF7" w:rsidRDefault="00D55BF7" w:rsidP="00D55BF7">
      <w:pPr>
        <w:pStyle w:val="Bezmezer"/>
        <w:rPr>
          <w:rStyle w:val="Zdraznnintenzivn"/>
          <w:rFonts w:asciiTheme="minorHAnsi" w:hAnsiTheme="minorHAnsi" w:cstheme="minorHAnsi"/>
          <w:sz w:val="22"/>
          <w:szCs w:val="22"/>
        </w:rPr>
      </w:pPr>
      <w:r>
        <w:rPr>
          <w:rStyle w:val="Zdraznnintenzivn"/>
          <w:rFonts w:asciiTheme="minorHAnsi" w:hAnsiTheme="minorHAnsi" w:cstheme="minorHAnsi"/>
          <w:sz w:val="22"/>
          <w:szCs w:val="22"/>
        </w:rPr>
        <w:t>F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E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A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      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F            E         A F       E               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  </w:t>
      </w: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A                             </w:t>
      </w:r>
    </w:p>
    <w:p w14:paraId="550C14BA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>Najít touhu svou mít křídla v ramenou letět nad horou Najít touhu svou mít křídla v ramenou</w:t>
      </w:r>
    </w:p>
    <w:p w14:paraId="4B840D25" w14:textId="77777777" w:rsid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>
        <w:rPr>
          <w:rStyle w:val="Zdraznnintenzivn"/>
          <w:rFonts w:asciiTheme="minorHAnsi" w:hAnsiTheme="minorHAnsi" w:cstheme="minorHAnsi"/>
          <w:sz w:val="22"/>
          <w:szCs w:val="22"/>
        </w:rPr>
        <w:t xml:space="preserve">F         E                   A                     </w:t>
      </w:r>
      <w:r w:rsidRPr="00D55BF7">
        <w:rPr>
          <w:rStyle w:val="Zdraznnintenzivn"/>
          <w:rFonts w:asciiTheme="minorHAnsi" w:hAnsiTheme="minorHAnsi" w:cstheme="minorHAnsi"/>
          <w:sz w:val="22"/>
          <w:szCs w:val="22"/>
        </w:rPr>
        <w:t xml:space="preserve">           </w:t>
      </w:r>
      <w:bookmarkStart w:id="0" w:name="_GoBack"/>
      <w:bookmarkEnd w:id="0"/>
    </w:p>
    <w:p w14:paraId="23F932AA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55BF7">
        <w:rPr>
          <w:rFonts w:asciiTheme="minorHAnsi" w:hAnsiTheme="minorHAnsi" w:cstheme="minorHAnsi"/>
          <w:sz w:val="22"/>
          <w:szCs w:val="22"/>
        </w:rPr>
        <w:t>letět nad horou nedat křídlům odpočinout</w:t>
      </w:r>
    </w:p>
    <w:p w14:paraId="2A195EA7" w14:textId="77777777" w:rsidR="00D55BF7" w:rsidRPr="00D55BF7" w:rsidRDefault="00D55BF7" w:rsidP="00D55BF7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2A50FDAB" w14:textId="77777777" w:rsidR="00C054CE" w:rsidRPr="00D55BF7" w:rsidRDefault="00C054CE"/>
    <w:sectPr w:rsidR="00C054CE" w:rsidRPr="00D55BF7" w:rsidSect="00FF066E"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BF7"/>
    <w:rsid w:val="002F697C"/>
    <w:rsid w:val="00C054CE"/>
    <w:rsid w:val="00D5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134B"/>
  <w15:chartTrackingRefBased/>
  <w15:docId w15:val="{34741ABC-FE41-4122-81BF-E05B45EF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55B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Zdraznnintenzivn">
    <w:name w:val="Intense Emphasis"/>
    <w:basedOn w:val="Standardnpsmoodstavce"/>
    <w:uiPriority w:val="21"/>
    <w:qFormat/>
    <w:rsid w:val="00D55BF7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E54DB9C23EA448094DBB6A2AE5BAE" ma:contentTypeVersion="9" ma:contentTypeDescription="Create a new document." ma:contentTypeScope="" ma:versionID="3b24ff48ac42069623ca833d3f439f48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5a913900fc6ba089e5f9e9f8f8959170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8D9EF5-85A9-4427-99B6-7758AB743D14}"/>
</file>

<file path=customXml/itemProps2.xml><?xml version="1.0" encoding="utf-8"?>
<ds:datastoreItem xmlns:ds="http://schemas.openxmlformats.org/officeDocument/2006/customXml" ds:itemID="{7AB350DF-E361-410A-86CD-5BB8569E3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5A749-5BAC-4F58-836A-812685B58C51}">
  <ds:schemaRefs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25f8efe-85e0-4ea0-b9f4-e0aa244f2b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Pavel, Bc.</dc:creator>
  <cp:keywords/>
  <dc:description/>
  <cp:lastModifiedBy>Hudec Pavel, Bc.</cp:lastModifiedBy>
  <cp:revision>1</cp:revision>
  <dcterms:created xsi:type="dcterms:W3CDTF">2021-07-09T07:48:00Z</dcterms:created>
  <dcterms:modified xsi:type="dcterms:W3CDTF">2021-07-09T07:59:00Z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