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C32C6" w14:textId="480B17B1" w:rsidR="00B97FDD" w:rsidRPr="00C337D0" w:rsidRDefault="00864040" w:rsidP="00B97FD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B97FDD" w:rsidRPr="00C337D0">
        <w:rPr>
          <w:sz w:val="32"/>
          <w:szCs w:val="32"/>
        </w:rPr>
        <w:t>M</w:t>
      </w:r>
      <w:r w:rsidR="00C337D0" w:rsidRPr="00C337D0">
        <w:rPr>
          <w:sz w:val="32"/>
          <w:szCs w:val="32"/>
        </w:rPr>
        <w:t>oucha v pivu</w:t>
      </w:r>
    </w:p>
    <w:p w14:paraId="7674A653" w14:textId="796BD054" w:rsidR="00B97FDD" w:rsidRPr="00E52E39" w:rsidRDefault="00B97FDD" w:rsidP="00864040">
      <w:pPr>
        <w:pStyle w:val="Bezmezer"/>
        <w:rPr>
          <w:rStyle w:val="Zdraznnintenzivn"/>
        </w:rPr>
      </w:pPr>
      <w:r w:rsidRPr="00E52E39">
        <w:rPr>
          <w:rStyle w:val="Zdraznnintenzivn"/>
        </w:rPr>
        <w:t xml:space="preserve">D                A              </w:t>
      </w:r>
      <w:r w:rsidR="00864040">
        <w:rPr>
          <w:rStyle w:val="Zdraznnintenzivn"/>
        </w:rPr>
        <w:t xml:space="preserve">   </w:t>
      </w:r>
      <w:r w:rsidRPr="00E52E39">
        <w:rPr>
          <w:rStyle w:val="Zdraznnintenzivn"/>
        </w:rPr>
        <w:t xml:space="preserve"> G                                       D                A                    </w:t>
      </w:r>
      <w:r w:rsidR="00864040">
        <w:rPr>
          <w:rStyle w:val="Zdraznnintenzivn"/>
        </w:rPr>
        <w:t xml:space="preserve">             </w:t>
      </w:r>
      <w:r w:rsidRPr="00E52E39">
        <w:rPr>
          <w:rStyle w:val="Zdraznnintenzivn"/>
        </w:rPr>
        <w:t xml:space="preserve"> G </w:t>
      </w:r>
    </w:p>
    <w:p w14:paraId="741DBA88" w14:textId="77777777" w:rsidR="00B97FDD" w:rsidRPr="00E52E39" w:rsidRDefault="00B97FDD" w:rsidP="00864040">
      <w:pPr>
        <w:pStyle w:val="Bezmezer"/>
      </w:pPr>
      <w:r w:rsidRPr="00E52E39">
        <w:t>Dopil jsem první pivo na stole prázdná sklenice moucha plave v tom co zbylo dnes točí ohavná babice</w:t>
      </w:r>
    </w:p>
    <w:p w14:paraId="5A9F80B7" w14:textId="77777777" w:rsidR="006E3025" w:rsidRDefault="006E3025" w:rsidP="00864040">
      <w:pPr>
        <w:pStyle w:val="Bezmezer"/>
        <w:rPr>
          <w:rStyle w:val="Zdraznnintenzivn"/>
        </w:rPr>
      </w:pPr>
    </w:p>
    <w:p w14:paraId="3389E154" w14:textId="0E187079" w:rsidR="00B97FDD" w:rsidRPr="00E52E39" w:rsidRDefault="00B97FDD" w:rsidP="00864040">
      <w:pPr>
        <w:pStyle w:val="Bezmezer"/>
        <w:rPr>
          <w:rStyle w:val="Zdraznnintenzivn"/>
        </w:rPr>
      </w:pPr>
      <w:r w:rsidRPr="7B40C489">
        <w:rPr>
          <w:rStyle w:val="Zdraznnintenzivn"/>
        </w:rPr>
        <w:t xml:space="preserve">D                  </w:t>
      </w:r>
      <w:r w:rsidR="00864040" w:rsidRPr="7B40C489">
        <w:rPr>
          <w:rStyle w:val="Zdraznnintenzivn"/>
        </w:rPr>
        <w:t xml:space="preserve">   </w:t>
      </w:r>
      <w:r w:rsidRPr="7B40C489">
        <w:rPr>
          <w:rStyle w:val="Zdraznnintenzivn"/>
        </w:rPr>
        <w:t xml:space="preserve"> A                        </w:t>
      </w:r>
      <w:r w:rsidR="00864040" w:rsidRPr="7B40C489">
        <w:rPr>
          <w:rStyle w:val="Zdraznnintenzivn"/>
        </w:rPr>
        <w:t xml:space="preserve"> </w:t>
      </w:r>
      <w:r w:rsidRPr="7B40C489">
        <w:rPr>
          <w:rStyle w:val="Zdraznnintenzivn"/>
        </w:rPr>
        <w:t xml:space="preserve"> E</w:t>
      </w:r>
      <w:r w:rsidR="7F0F37E2" w:rsidRPr="7B40C489">
        <w:rPr>
          <w:rStyle w:val="Zdraznnintenzivn"/>
        </w:rPr>
        <w:t>mi</w:t>
      </w:r>
      <w:r w:rsidRPr="7B40C489">
        <w:rPr>
          <w:rStyle w:val="Zdraznnintenzivn"/>
        </w:rPr>
        <w:t xml:space="preserve">                           G</w:t>
      </w:r>
    </w:p>
    <w:p w14:paraId="4B9618F9" w14:textId="77777777" w:rsidR="00B97FDD" w:rsidRPr="00E52E39" w:rsidRDefault="00B97FDD" w:rsidP="00864040">
      <w:pPr>
        <w:pStyle w:val="Bezmezer"/>
      </w:pPr>
      <w:r w:rsidRPr="00E52E39">
        <w:t>Zasyčí druhý bába se usmívá tak co hošánkové ještě pivíčko</w:t>
      </w:r>
    </w:p>
    <w:p w14:paraId="137E7436" w14:textId="77777777" w:rsidR="00E52E39" w:rsidRDefault="00E52E39" w:rsidP="00864040">
      <w:pPr>
        <w:pStyle w:val="Bezmezer"/>
        <w:rPr>
          <w:rStyle w:val="Zdraznnintenzivn"/>
        </w:rPr>
      </w:pPr>
    </w:p>
    <w:p w14:paraId="63F1F375" w14:textId="762F668F" w:rsidR="00C337D0" w:rsidRPr="00E52E39" w:rsidRDefault="00E52E39" w:rsidP="00864040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14:paraId="5848F0E8" w14:textId="6D9FAF93" w:rsidR="00B97FDD" w:rsidRPr="00E52E39" w:rsidRDefault="00B97FDD" w:rsidP="00864040">
      <w:pPr>
        <w:pStyle w:val="Bezmezer"/>
        <w:rPr>
          <w:rStyle w:val="Zdraznnintenzivn"/>
        </w:rPr>
      </w:pPr>
      <w:r w:rsidRPr="7B40C489">
        <w:rPr>
          <w:rStyle w:val="Zdraznnintenzivn"/>
        </w:rPr>
        <w:t xml:space="preserve">D                            </w:t>
      </w:r>
      <w:r w:rsidR="00864040" w:rsidRPr="7B40C489">
        <w:rPr>
          <w:rStyle w:val="Zdraznnintenzivn"/>
        </w:rPr>
        <w:t xml:space="preserve">    </w:t>
      </w:r>
      <w:r w:rsidRPr="7B40C489">
        <w:rPr>
          <w:rStyle w:val="Zdraznnintenzivn"/>
        </w:rPr>
        <w:t xml:space="preserve"> A                            E</w:t>
      </w:r>
      <w:r w:rsidR="42DC93F1" w:rsidRPr="7B40C489">
        <w:rPr>
          <w:rStyle w:val="Zdraznnintenzivn"/>
        </w:rPr>
        <w:t>mi</w:t>
      </w:r>
      <w:r w:rsidRPr="7B40C489">
        <w:rPr>
          <w:rStyle w:val="Zdraznnintenzivn"/>
        </w:rPr>
        <w:t xml:space="preserve">                        G </w:t>
      </w:r>
    </w:p>
    <w:p w14:paraId="014ED611" w14:textId="77777777" w:rsidR="00B97FDD" w:rsidRPr="00E52E39" w:rsidRDefault="00B97FDD" w:rsidP="00864040">
      <w:pPr>
        <w:pStyle w:val="Bezmezer"/>
      </w:pPr>
      <w:r w:rsidRPr="00E52E39">
        <w:t>Říkal jsem to včera řeknu to i dneska po třetím pivu je každá baba hezká</w:t>
      </w:r>
    </w:p>
    <w:p w14:paraId="4876FF3A" w14:textId="119511F4" w:rsidR="00B97FDD" w:rsidRPr="00E52E39" w:rsidRDefault="00B97FDD" w:rsidP="00864040">
      <w:pPr>
        <w:pStyle w:val="Bezmezer"/>
        <w:rPr>
          <w:rStyle w:val="Zdraznnintenzivn"/>
        </w:rPr>
      </w:pPr>
      <w:r w:rsidRPr="7B40C489">
        <w:rPr>
          <w:rStyle w:val="Zdraznnintenzivn"/>
        </w:rPr>
        <w:t>D                             A                            E</w:t>
      </w:r>
      <w:r w:rsidR="0123E15F" w:rsidRPr="7B40C489">
        <w:rPr>
          <w:rStyle w:val="Zdraznnintenzivn"/>
        </w:rPr>
        <w:t>mi</w:t>
      </w:r>
      <w:r w:rsidRPr="7B40C489">
        <w:rPr>
          <w:rStyle w:val="Zdraznnintenzivn"/>
        </w:rPr>
        <w:t xml:space="preserve">                        G </w:t>
      </w:r>
    </w:p>
    <w:p w14:paraId="182A1EA1" w14:textId="77777777" w:rsidR="00B97FDD" w:rsidRPr="00E52E39" w:rsidRDefault="00B97FDD" w:rsidP="00864040">
      <w:pPr>
        <w:pStyle w:val="Bezmezer"/>
      </w:pPr>
      <w:r w:rsidRPr="00E52E39">
        <w:t>Říkal jsem to všem řeknu to i vám vzal jsem si bábu teď jsem na to sám</w:t>
      </w:r>
    </w:p>
    <w:p w14:paraId="5E816177" w14:textId="77777777" w:rsidR="00C337D0" w:rsidRPr="00E52E39" w:rsidRDefault="00C337D0" w:rsidP="00864040">
      <w:pPr>
        <w:pStyle w:val="Bezmezer"/>
        <w:rPr>
          <w:rStyle w:val="Zdraznnintenzivn"/>
        </w:rPr>
      </w:pPr>
    </w:p>
    <w:p w14:paraId="22E5BB2A" w14:textId="63A9A0D5" w:rsidR="00B97FDD" w:rsidRPr="00E52E39" w:rsidRDefault="00B97FDD" w:rsidP="00864040">
      <w:pPr>
        <w:pStyle w:val="Bezmezer"/>
        <w:rPr>
          <w:rStyle w:val="Zdraznnintenzivn"/>
        </w:rPr>
      </w:pPr>
      <w:r w:rsidRPr="00E52E39">
        <w:rPr>
          <w:rStyle w:val="Zdraznnintenzivn"/>
        </w:rPr>
        <w:t xml:space="preserve">D                A              </w:t>
      </w:r>
      <w:r w:rsidR="00864040">
        <w:rPr>
          <w:rStyle w:val="Zdraznnintenzivn"/>
        </w:rPr>
        <w:t xml:space="preserve">              </w:t>
      </w:r>
      <w:r w:rsidRPr="00E52E39">
        <w:rPr>
          <w:rStyle w:val="Zdraznnintenzivn"/>
        </w:rPr>
        <w:t xml:space="preserve"> G                                      </w:t>
      </w:r>
      <w:r w:rsidR="00864040">
        <w:rPr>
          <w:rStyle w:val="Zdraznnintenzivn"/>
        </w:rPr>
        <w:t xml:space="preserve">    </w:t>
      </w:r>
      <w:r w:rsidRPr="00E52E39">
        <w:rPr>
          <w:rStyle w:val="Zdraznnintenzivn"/>
        </w:rPr>
        <w:t xml:space="preserve"> D                        A                     G </w:t>
      </w:r>
    </w:p>
    <w:p w14:paraId="624A0855" w14:textId="77777777" w:rsidR="00B97FDD" w:rsidRPr="00E52E39" w:rsidRDefault="00B97FDD" w:rsidP="00864040">
      <w:pPr>
        <w:pStyle w:val="Bezmezer"/>
      </w:pPr>
      <w:r w:rsidRPr="00E52E39">
        <w:t>Moucha už to dávno vzdala dívám se na dno sklenice jak se baba na mě smála je z ní fešná mladice</w:t>
      </w:r>
    </w:p>
    <w:p w14:paraId="5B86AD36" w14:textId="77777777" w:rsidR="006E3025" w:rsidRDefault="006E3025" w:rsidP="00864040">
      <w:pPr>
        <w:pStyle w:val="Bezmezer"/>
        <w:rPr>
          <w:rStyle w:val="Zdraznnintenzivn"/>
        </w:rPr>
      </w:pPr>
    </w:p>
    <w:p w14:paraId="4D2E890F" w14:textId="3419C426" w:rsidR="00B97FDD" w:rsidRPr="00E52E39" w:rsidRDefault="00B97FDD" w:rsidP="00864040">
      <w:pPr>
        <w:pStyle w:val="Bezmezer"/>
        <w:rPr>
          <w:rStyle w:val="Zdraznnintenzivn"/>
        </w:rPr>
      </w:pPr>
      <w:r w:rsidRPr="00E52E39">
        <w:rPr>
          <w:rStyle w:val="Zdraznnintenzivn"/>
        </w:rPr>
        <w:t>D                   A                         E</w:t>
      </w:r>
      <w:r w:rsidR="006E3025">
        <w:rPr>
          <w:rStyle w:val="Zdraznnintenzivn"/>
        </w:rPr>
        <w:t>mi</w:t>
      </w:r>
      <w:r w:rsidRPr="00E52E39">
        <w:rPr>
          <w:rStyle w:val="Zdraznnintenzivn"/>
        </w:rPr>
        <w:t xml:space="preserve">                           G</w:t>
      </w:r>
    </w:p>
    <w:p w14:paraId="0D4CD8AC" w14:textId="77777777" w:rsidR="00B97FDD" w:rsidRPr="00E52E39" w:rsidRDefault="00B97FDD" w:rsidP="00864040">
      <w:pPr>
        <w:pStyle w:val="Bezmezer"/>
      </w:pPr>
      <w:r w:rsidRPr="00E52E39">
        <w:t>Zasyčí druhé bába se usmívá tak co fešáci ještě jedno</w:t>
      </w:r>
    </w:p>
    <w:p w14:paraId="6B8F1552" w14:textId="77777777" w:rsidR="006E3025" w:rsidRDefault="006E3025" w:rsidP="00864040">
      <w:pPr>
        <w:pStyle w:val="Bezmezer"/>
        <w:rPr>
          <w:rStyle w:val="Zdraznnintenzivn"/>
        </w:rPr>
      </w:pPr>
    </w:p>
    <w:p w14:paraId="1E5AD26F" w14:textId="58AFCE6D" w:rsidR="00C337D0" w:rsidRPr="00E52E39" w:rsidRDefault="00E52E39" w:rsidP="00864040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14:paraId="5820F841" w14:textId="566160AC" w:rsidR="00B97FDD" w:rsidRPr="00E52E39" w:rsidRDefault="00B97FDD" w:rsidP="00864040">
      <w:pPr>
        <w:pStyle w:val="Bezmezer"/>
        <w:rPr>
          <w:rStyle w:val="Zdraznnintenzivn"/>
        </w:rPr>
      </w:pPr>
      <w:r w:rsidRPr="00E52E39">
        <w:rPr>
          <w:rStyle w:val="Zdraznnintenzivn"/>
        </w:rPr>
        <w:t xml:space="preserve">D                             A                            </w:t>
      </w:r>
      <w:r w:rsidR="00864040">
        <w:rPr>
          <w:rStyle w:val="Zdraznnintenzivn"/>
        </w:rPr>
        <w:t xml:space="preserve">    </w:t>
      </w:r>
      <w:r w:rsidRPr="00E52E39">
        <w:rPr>
          <w:rStyle w:val="Zdraznnintenzivn"/>
        </w:rPr>
        <w:t>E</w:t>
      </w:r>
      <w:r w:rsidR="006E3025">
        <w:rPr>
          <w:rStyle w:val="Zdraznnintenzivn"/>
        </w:rPr>
        <w:t>mi</w:t>
      </w:r>
      <w:r w:rsidRPr="00E52E39">
        <w:rPr>
          <w:rStyle w:val="Zdraznnintenzivn"/>
        </w:rPr>
        <w:t xml:space="preserve">                          G </w:t>
      </w:r>
    </w:p>
    <w:p w14:paraId="03E0B12E" w14:textId="77777777" w:rsidR="00B97FDD" w:rsidRPr="00E52E39" w:rsidRDefault="00B97FDD" w:rsidP="00864040">
      <w:pPr>
        <w:pStyle w:val="Bezmezer"/>
      </w:pPr>
      <w:r w:rsidRPr="00E52E39">
        <w:t>Říkal jsem to včera řeknu to i dneska po třetím pivu je každá baba hezká</w:t>
      </w:r>
    </w:p>
    <w:p w14:paraId="5DF9E3D6" w14:textId="6B31CFF1" w:rsidR="00B97FDD" w:rsidRPr="00E52E39" w:rsidRDefault="00B97FDD" w:rsidP="00864040">
      <w:pPr>
        <w:pStyle w:val="Bezmezer"/>
        <w:rPr>
          <w:rStyle w:val="Zdraznnintenzivn"/>
        </w:rPr>
      </w:pPr>
      <w:r w:rsidRPr="00E52E39">
        <w:rPr>
          <w:rStyle w:val="Zdraznnintenzivn"/>
        </w:rPr>
        <w:t>D                             A                            E</w:t>
      </w:r>
      <w:r w:rsidR="006E3025">
        <w:rPr>
          <w:rStyle w:val="Zdraznnintenzivn"/>
        </w:rPr>
        <w:t>mi</w:t>
      </w:r>
      <w:r w:rsidRPr="00E52E39">
        <w:rPr>
          <w:rStyle w:val="Zdraznnintenzivn"/>
        </w:rPr>
        <w:t xml:space="preserve">                          G </w:t>
      </w:r>
    </w:p>
    <w:p w14:paraId="56A67670" w14:textId="46514B19" w:rsidR="00B97FDD" w:rsidRPr="00E52E39" w:rsidRDefault="00B97FDD" w:rsidP="00864040">
      <w:pPr>
        <w:pStyle w:val="Bezmezer"/>
      </w:pPr>
      <w:r>
        <w:t>Říkal jsem to všem řeknu to i vám vzal jsem si bábu teď jsem na to sám</w:t>
      </w:r>
      <w:r w:rsidR="60EC4CFF">
        <w:t xml:space="preserve"> </w:t>
      </w:r>
    </w:p>
    <w:p w14:paraId="5F90CFBB" w14:textId="77777777" w:rsidR="00C337D0" w:rsidRPr="00E52E39" w:rsidRDefault="00C337D0" w:rsidP="00864040">
      <w:pPr>
        <w:pStyle w:val="Bezmezer"/>
        <w:rPr>
          <w:rStyle w:val="Zdraznnintenzivn"/>
        </w:rPr>
      </w:pPr>
    </w:p>
    <w:p w14:paraId="4B1A7D87" w14:textId="718D5333" w:rsidR="00B97FDD" w:rsidRPr="00E52E39" w:rsidRDefault="00B97FDD" w:rsidP="00864040">
      <w:pPr>
        <w:pStyle w:val="Bezmezer"/>
        <w:rPr>
          <w:rStyle w:val="Zdraznnintenzivn"/>
        </w:rPr>
      </w:pPr>
      <w:r w:rsidRPr="00E52E39">
        <w:rPr>
          <w:rStyle w:val="Zdraznnintenzivn"/>
        </w:rPr>
        <w:t xml:space="preserve">F#mi                              </w:t>
      </w:r>
      <w:r w:rsidR="00864040">
        <w:rPr>
          <w:rStyle w:val="Zdraznnintenzivn"/>
        </w:rPr>
        <w:t xml:space="preserve">   </w:t>
      </w:r>
      <w:proofErr w:type="spellStart"/>
      <w:r w:rsidRPr="00E52E39">
        <w:rPr>
          <w:rStyle w:val="Zdraznnintenzivn"/>
        </w:rPr>
        <w:t>Hmi</w:t>
      </w:r>
      <w:proofErr w:type="spellEnd"/>
      <w:r w:rsidRPr="00E52E39">
        <w:rPr>
          <w:rStyle w:val="Zdraznnintenzivn"/>
        </w:rPr>
        <w:t xml:space="preserve">                      </w:t>
      </w:r>
      <w:r w:rsidR="00864040">
        <w:rPr>
          <w:rStyle w:val="Zdraznnintenzivn"/>
        </w:rPr>
        <w:t xml:space="preserve">    </w:t>
      </w:r>
      <w:r w:rsidRPr="00E52E39">
        <w:rPr>
          <w:rStyle w:val="Zdraznnintenzivn"/>
        </w:rPr>
        <w:t xml:space="preserve"> G                              </w:t>
      </w:r>
      <w:r w:rsidR="00417657">
        <w:rPr>
          <w:rStyle w:val="Zdraznnintenzivn"/>
        </w:rPr>
        <w:t xml:space="preserve">   </w:t>
      </w:r>
      <w:r w:rsidRPr="00E52E39">
        <w:rPr>
          <w:rStyle w:val="Zdraznnintenzivn"/>
        </w:rPr>
        <w:t xml:space="preserve">A </w:t>
      </w:r>
    </w:p>
    <w:p w14:paraId="524E91E3" w14:textId="488DB581" w:rsidR="00B97FDD" w:rsidRPr="00E52E39" w:rsidRDefault="00B97FDD" w:rsidP="00864040">
      <w:pPr>
        <w:pStyle w:val="Bezmezer"/>
      </w:pPr>
      <w:r w:rsidRPr="00E52E39">
        <w:t xml:space="preserve">Kalné ráno u mě doma ničemu se nedivím </w:t>
      </w:r>
      <w:r w:rsidR="00864040">
        <w:t>p</w:t>
      </w:r>
      <w:r w:rsidRPr="00E52E39">
        <w:t>ane</w:t>
      </w:r>
      <w:r w:rsidR="00864040">
        <w:t>b</w:t>
      </w:r>
      <w:r w:rsidRPr="00E52E39">
        <w:t>ože je to ona od teď nerad střízlivým</w:t>
      </w:r>
    </w:p>
    <w:p w14:paraId="72BF052C" w14:textId="77777777" w:rsidR="00E52E39" w:rsidRDefault="00E52E39" w:rsidP="00864040">
      <w:pPr>
        <w:pStyle w:val="Bezmezer"/>
        <w:rPr>
          <w:rStyle w:val="Zdraznnintenzivn"/>
        </w:rPr>
      </w:pPr>
    </w:p>
    <w:p w14:paraId="27B05386" w14:textId="312BA754" w:rsidR="00C337D0" w:rsidRPr="00E52E39" w:rsidRDefault="00E52E39" w:rsidP="00864040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14:paraId="2B3F963F" w14:textId="652D4DE4" w:rsidR="00B97FDD" w:rsidRPr="00E52E39" w:rsidRDefault="00B97FDD" w:rsidP="00864040">
      <w:pPr>
        <w:pStyle w:val="Bezmezer"/>
        <w:rPr>
          <w:rStyle w:val="Zdraznnintenzivn"/>
        </w:rPr>
      </w:pPr>
      <w:r w:rsidRPr="7B40C489">
        <w:rPr>
          <w:rStyle w:val="Zdraznnintenzivn"/>
        </w:rPr>
        <w:t xml:space="preserve">D                             A                            </w:t>
      </w:r>
      <w:r w:rsidR="00417657" w:rsidRPr="7B40C489">
        <w:rPr>
          <w:rStyle w:val="Zdraznnintenzivn"/>
        </w:rPr>
        <w:t xml:space="preserve">      </w:t>
      </w:r>
      <w:r w:rsidRPr="7B40C489">
        <w:rPr>
          <w:rStyle w:val="Zdraznnintenzivn"/>
        </w:rPr>
        <w:t>E</w:t>
      </w:r>
      <w:r w:rsidR="352E4403" w:rsidRPr="7B40C489">
        <w:rPr>
          <w:rStyle w:val="Zdraznnintenzivn"/>
        </w:rPr>
        <w:t>mi</w:t>
      </w:r>
      <w:r w:rsidRPr="7B40C489">
        <w:rPr>
          <w:rStyle w:val="Zdraznnintenzivn"/>
        </w:rPr>
        <w:t xml:space="preserve">                         G </w:t>
      </w:r>
    </w:p>
    <w:p w14:paraId="4173AE20" w14:textId="77777777" w:rsidR="00B97FDD" w:rsidRPr="00E52E39" w:rsidRDefault="00B97FDD" w:rsidP="00864040">
      <w:pPr>
        <w:pStyle w:val="Bezmezer"/>
      </w:pPr>
      <w:r w:rsidRPr="00E52E39">
        <w:t>Říkal jsem to včera řeknu to i dneska po třetím pivu je každá baba hezká</w:t>
      </w:r>
    </w:p>
    <w:p w14:paraId="0DEBE728" w14:textId="1A372D1F" w:rsidR="00B97FDD" w:rsidRPr="00E52E39" w:rsidRDefault="00B97FDD" w:rsidP="00864040">
      <w:pPr>
        <w:pStyle w:val="Bezmezer"/>
        <w:rPr>
          <w:rStyle w:val="Zdraznnintenzivn"/>
        </w:rPr>
      </w:pPr>
      <w:r w:rsidRPr="7B40C489">
        <w:rPr>
          <w:rStyle w:val="Zdraznnintenzivn"/>
        </w:rPr>
        <w:t xml:space="preserve">D                             A                           </w:t>
      </w:r>
      <w:r w:rsidR="00417657" w:rsidRPr="7B40C489">
        <w:rPr>
          <w:rStyle w:val="Zdraznnintenzivn"/>
        </w:rPr>
        <w:t xml:space="preserve">      </w:t>
      </w:r>
      <w:r w:rsidRPr="7B40C489">
        <w:rPr>
          <w:rStyle w:val="Zdraznnintenzivn"/>
        </w:rPr>
        <w:t xml:space="preserve"> E</w:t>
      </w:r>
      <w:r w:rsidR="0966D063" w:rsidRPr="7B40C489">
        <w:rPr>
          <w:rStyle w:val="Zdraznnintenzivn"/>
        </w:rPr>
        <w:t>mi</w:t>
      </w:r>
      <w:r w:rsidRPr="7B40C489">
        <w:rPr>
          <w:rStyle w:val="Zdraznnintenzivn"/>
        </w:rPr>
        <w:t xml:space="preserve">                          G </w:t>
      </w:r>
    </w:p>
    <w:p w14:paraId="2E0FA1BB" w14:textId="77777777" w:rsidR="00283C83" w:rsidRPr="00E52E39" w:rsidRDefault="00B97FDD" w:rsidP="00864040">
      <w:pPr>
        <w:pStyle w:val="Bezmezer"/>
      </w:pPr>
      <w:r w:rsidRPr="00E52E39">
        <w:t>Říkal jsem to všem řeknu to i vám vzal jsem si bábu teď jsem na to sám</w:t>
      </w:r>
    </w:p>
    <w:sectPr w:rsidR="00283C83" w:rsidRPr="00E52E39" w:rsidSect="00C337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FDD"/>
    <w:rsid w:val="00283C83"/>
    <w:rsid w:val="00417657"/>
    <w:rsid w:val="006E3025"/>
    <w:rsid w:val="00832AEC"/>
    <w:rsid w:val="00864040"/>
    <w:rsid w:val="00B97FDD"/>
    <w:rsid w:val="00C216A1"/>
    <w:rsid w:val="00C337D0"/>
    <w:rsid w:val="00E52E39"/>
    <w:rsid w:val="0123E15F"/>
    <w:rsid w:val="0966D063"/>
    <w:rsid w:val="27791E84"/>
    <w:rsid w:val="352E4403"/>
    <w:rsid w:val="42DC93F1"/>
    <w:rsid w:val="4B1EC66A"/>
    <w:rsid w:val="60EC4CFF"/>
    <w:rsid w:val="7B40C489"/>
    <w:rsid w:val="7F0F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23D5D"/>
  <w15:chartTrackingRefBased/>
  <w15:docId w15:val="{DEEFE445-14C0-46C5-BB2C-506AA56E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7FD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F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B97FD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C337D0"/>
    <w:rPr>
      <w:i/>
      <w:iCs/>
      <w:color w:val="4472C4" w:themeColor="accent1"/>
    </w:rPr>
  </w:style>
  <w:style w:type="paragraph" w:styleId="Bezmezer">
    <w:name w:val="No Spacing"/>
    <w:uiPriority w:val="1"/>
    <w:qFormat/>
    <w:rsid w:val="00C337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E54DB9C23EA448094DBB6A2AE5BAE" ma:contentTypeVersion="9" ma:contentTypeDescription="Create a new document." ma:contentTypeScope="" ma:versionID="3b24ff48ac42069623ca833d3f439f48">
  <xsd:schema xmlns:xsd="http://www.w3.org/2001/XMLSchema" xmlns:xs="http://www.w3.org/2001/XMLSchema" xmlns:p="http://schemas.microsoft.com/office/2006/metadata/properties" xmlns:ns2="525f8efe-85e0-4ea0-b9f4-e0aa244f2bce" targetNamespace="http://schemas.microsoft.com/office/2006/metadata/properties" ma:root="true" ma:fieldsID="5a913900fc6ba089e5f9e9f8f8959170" ns2:_="">
    <xsd:import namespace="525f8efe-85e0-4ea0-b9f4-e0aa244f2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8efe-85e0-4ea0-b9f4-e0aa244f2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F1DEA6-AFD3-49BF-A4E7-431DFA1B2EDC}">
  <ds:schemaRefs>
    <ds:schemaRef ds:uri="http://schemas.microsoft.com/office/2006/metadata/properties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DAF9380C-68AA-47EC-9CC6-9E5E8D7679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1381E2-5852-4B69-8A66-4B8C0D4908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 Pavel, Bc.</dc:creator>
  <cp:keywords/>
  <dc:description/>
  <cp:lastModifiedBy>Hudec Pavel, Bc.</cp:lastModifiedBy>
  <cp:revision>6</cp:revision>
  <dcterms:created xsi:type="dcterms:W3CDTF">2021-07-08T12:32:00Z</dcterms:created>
  <dcterms:modified xsi:type="dcterms:W3CDTF">2021-09-08T05:33:00Z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0x010100BD8E54DB9C23EA448094DBB6A2AE5BAE</vt:lpwstr>
  </property>
</Properties>
</file>